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A2F" w:rsidRDefault="00193A2F">
      <w:r>
        <w:rPr>
          <w:noProof/>
        </w:rPr>
        <w:drawing>
          <wp:anchor distT="0" distB="0" distL="114300" distR="114300" simplePos="0" relativeHeight="251629568" behindDoc="0" locked="0" layoutInCell="1" allowOverlap="1" wp14:anchorId="6794C4FA" wp14:editId="515599B7">
            <wp:simplePos x="0" y="0"/>
            <wp:positionH relativeFrom="margin">
              <wp:posOffset>1386840</wp:posOffset>
            </wp:positionH>
            <wp:positionV relativeFrom="paragraph">
              <wp:posOffset>53340</wp:posOffset>
            </wp:positionV>
            <wp:extent cx="3413760" cy="693420"/>
            <wp:effectExtent l="19050" t="19050" r="15240" b="1143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4" t="54913" r="26622" b="29648"/>
                    <a:stretch/>
                  </pic:blipFill>
                  <pic:spPr bwMode="auto">
                    <a:xfrm>
                      <a:off x="0" y="0"/>
                      <a:ext cx="3413760" cy="693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1" allowOverlap="1" wp14:anchorId="5BF6D4B9" wp14:editId="274BB5D8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341120" cy="777240"/>
            <wp:effectExtent l="0" t="0" r="0" b="0"/>
            <wp:wrapNone/>
            <wp:docPr id="233" name="図 233" descr="3月(学校) – イラストせんせい|使いやすいフリー素材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月(学校) – イラストせんせい|使いやすいフリー素材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1E8BE3E1" wp14:editId="77B2025B">
                <wp:simplePos x="0" y="0"/>
                <wp:positionH relativeFrom="margin">
                  <wp:posOffset>4819650</wp:posOffset>
                </wp:positionH>
                <wp:positionV relativeFrom="paragraph">
                  <wp:posOffset>123825</wp:posOffset>
                </wp:positionV>
                <wp:extent cx="1823085" cy="552450"/>
                <wp:effectExtent l="0" t="0" r="571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229" w:rsidRPr="00824093" w:rsidRDefault="00992229" w:rsidP="00824093">
                            <w:pPr>
                              <w:ind w:firstLineChars="100" w:firstLine="220"/>
                              <w:rPr>
                                <w:rFonts w:ascii="UD デジタル 教科書体 NP-R" w:eastAsia="UD デジタル 教科書体 NP-R" w:hAnsi="ＭＳ Ｐゴシック"/>
                                <w:sz w:val="22"/>
                              </w:rPr>
                            </w:pPr>
                            <w:r w:rsidRPr="008F792F">
                              <w:rPr>
                                <w:rFonts w:ascii="UD デジタル 教科書体 NP-R" w:eastAsia="UD デジタル 教科書体 NP-R" w:hAnsi="ＭＳ Ｐゴシック" w:hint="eastAsia"/>
                                <w:sz w:val="22"/>
                              </w:rPr>
                              <w:t>沖縄盲学校　寄宿舎</w:t>
                            </w:r>
                          </w:p>
                          <w:p w:rsidR="00992229" w:rsidRPr="008F792F" w:rsidRDefault="00992229" w:rsidP="00DF5C9F">
                            <w:pPr>
                              <w:rPr>
                                <w:rFonts w:ascii="UD デジタル 教科書体 NP-R" w:eastAsia="UD デジタル 教科書体 NP-R" w:hAnsi="ＭＳ Ｐゴシック"/>
                                <w:sz w:val="22"/>
                              </w:rPr>
                            </w:pPr>
                            <w:r w:rsidRPr="008F792F">
                              <w:rPr>
                                <w:rFonts w:ascii="UD デジタル 教科書体 NP-R" w:eastAsia="UD デジタル 教科書体 NP-R" w:hAnsi="ＭＳ Ｐゴシック" w:hint="eastAsia"/>
                                <w:sz w:val="22"/>
                              </w:rPr>
                              <w:t>令和</w:t>
                            </w:r>
                            <w:r>
                              <w:rPr>
                                <w:rFonts w:ascii="UD デジタル 教科書体 NP-R" w:eastAsia="UD デジタル 教科書体 NP-R" w:hAnsi="ＭＳ Ｐゴシック" w:hint="eastAsia"/>
                                <w:sz w:val="22"/>
                              </w:rPr>
                              <w:t>６</w:t>
                            </w:r>
                            <w:r w:rsidRPr="008F792F">
                              <w:rPr>
                                <w:rFonts w:ascii="UD デジタル 教科書体 NP-R" w:eastAsia="UD デジタル 教科書体 NP-R" w:hAnsi="ＭＳ Ｐゴシック" w:hint="eastAsia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ascii="UD デジタル 教科書体 NP-R" w:eastAsia="UD デジタル 教科書体 NP-R" w:hAnsi="ＭＳ Ｐゴシック" w:hint="eastAsia"/>
                                <w:sz w:val="22"/>
                              </w:rPr>
                              <w:t xml:space="preserve"> ３</w:t>
                            </w:r>
                            <w:r w:rsidRPr="008F792F">
                              <w:rPr>
                                <w:rFonts w:ascii="UD デジタル 教科書体 NP-R" w:eastAsia="UD デジタル 教科書体 NP-R" w:hAnsi="ＭＳ Ｐゴシック" w:hint="eastAsia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ascii="UD デジタル 教科書体 NP-R" w:eastAsia="UD デジタル 教科書体 NP-R" w:hAnsi="ＭＳ Ｐゴシック" w:hint="eastAsia"/>
                                <w:sz w:val="22"/>
                              </w:rPr>
                              <w:t>２２</w:t>
                            </w:r>
                            <w:r w:rsidRPr="008F792F">
                              <w:rPr>
                                <w:rFonts w:ascii="UD デジタル 教科書体 NP-R" w:eastAsia="UD デジタル 教科書体 NP-R" w:hAnsi="ＭＳ Ｐゴシック" w:hint="eastAsia"/>
                                <w:sz w:val="22"/>
                              </w:rPr>
                              <w:t>日発行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1FF39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9.5pt;margin-top:9.75pt;width:143.55pt;height:43.5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" stroked="f">
                <v:textbox>
                  <w:txbxContent>
                    <w:p w:rsidR="00992229" w:rsidRPr="00824093" w:rsidRDefault="00992229" w:rsidP="00824093">
                      <w:pPr>
                        <w:ind w:firstLineChars="100" w:firstLine="220"/>
                        <w:rPr>
                          <w:rFonts w:ascii="UD デジタル 教科書体 NP-R" w:eastAsia="UD デジタル 教科書体 NP-R" w:hAnsi="ＭＳ Ｐゴシック"/>
                          <w:sz w:val="22"/>
                        </w:rPr>
                      </w:pPr>
                      <w:r w:rsidRPr="008F792F">
                        <w:rPr>
                          <w:rFonts w:ascii="UD デジタル 教科書体 NP-R" w:eastAsia="UD デジタル 教科書体 NP-R" w:hAnsi="ＭＳ Ｐゴシック" w:hint="eastAsia"/>
                          <w:sz w:val="22"/>
                        </w:rPr>
                        <w:t>沖縄盲学校　寄宿舎</w:t>
                      </w:r>
                    </w:p>
                    <w:p w:rsidR="00992229" w:rsidRPr="008F792F" w:rsidRDefault="00992229" w:rsidP="00DF5C9F">
                      <w:pPr>
                        <w:rPr>
                          <w:rFonts w:ascii="UD デジタル 教科書体 NP-R" w:eastAsia="UD デジタル 教科書体 NP-R" w:hAnsi="ＭＳ Ｐゴシック"/>
                          <w:sz w:val="22"/>
                        </w:rPr>
                      </w:pPr>
                      <w:r w:rsidRPr="008F792F">
                        <w:rPr>
                          <w:rFonts w:ascii="UD デジタル 教科書体 NP-R" w:eastAsia="UD デジタル 教科書体 NP-R" w:hAnsi="ＭＳ Ｐゴシック" w:hint="eastAsia"/>
                          <w:sz w:val="22"/>
                        </w:rPr>
                        <w:t>令和</w:t>
                      </w:r>
                      <w:r>
                        <w:rPr>
                          <w:rFonts w:ascii="UD デジタル 教科書体 NP-R" w:eastAsia="UD デジタル 教科書体 NP-R" w:hAnsi="ＭＳ Ｐゴシック" w:hint="eastAsia"/>
                          <w:sz w:val="22"/>
                        </w:rPr>
                        <w:t>６</w:t>
                      </w:r>
                      <w:r w:rsidRPr="008F792F">
                        <w:rPr>
                          <w:rFonts w:ascii="UD デジタル 教科書体 NP-R" w:eastAsia="UD デジタル 教科書体 NP-R" w:hAnsi="ＭＳ Ｐゴシック" w:hint="eastAsia"/>
                          <w:sz w:val="22"/>
                        </w:rPr>
                        <w:t>年</w:t>
                      </w:r>
                      <w:r>
                        <w:rPr>
                          <w:rFonts w:ascii="UD デジタル 教科書体 NP-R" w:eastAsia="UD デジタル 教科書体 NP-R" w:hAnsi="ＭＳ Ｐゴシック" w:hint="eastAsia"/>
                          <w:sz w:val="22"/>
                        </w:rPr>
                        <w:t xml:space="preserve"> ３</w:t>
                      </w:r>
                      <w:r w:rsidRPr="008F792F">
                        <w:rPr>
                          <w:rFonts w:ascii="UD デジタル 教科書体 NP-R" w:eastAsia="UD デジタル 教科書体 NP-R" w:hAnsi="ＭＳ Ｐゴシック" w:hint="eastAsia"/>
                          <w:sz w:val="22"/>
                        </w:rPr>
                        <w:t>月</w:t>
                      </w:r>
                      <w:r>
                        <w:rPr>
                          <w:rFonts w:ascii="UD デジタル 教科書体 NP-R" w:eastAsia="UD デジタル 教科書体 NP-R" w:hAnsi="ＭＳ Ｐゴシック" w:hint="eastAsia"/>
                          <w:sz w:val="22"/>
                        </w:rPr>
                        <w:t>２２</w:t>
                      </w:r>
                      <w:r w:rsidRPr="008F792F">
                        <w:rPr>
                          <w:rFonts w:ascii="UD デジタル 教科書体 NP-R" w:eastAsia="UD デジタル 教科書体 NP-R" w:hAnsi="ＭＳ Ｐゴシック" w:hint="eastAsia"/>
                          <w:sz w:val="22"/>
                        </w:rPr>
                        <w:t>日発行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19AD" w:rsidRDefault="002D19AD"/>
    <w:p w:rsidR="00193A2F" w:rsidRDefault="00193A2F"/>
    <w:p w:rsidR="00193A2F" w:rsidRDefault="00193A2F">
      <w:r>
        <w:rPr>
          <w:noProof/>
        </w:rPr>
        <w:drawing>
          <wp:inline distT="0" distB="0" distL="0" distR="0" wp14:anchorId="742BD063" wp14:editId="4FE65E13">
            <wp:extent cx="1630680" cy="336270"/>
            <wp:effectExtent l="0" t="0" r="7620" b="6985"/>
            <wp:docPr id="241" name="図 241" descr="旗の飾り罫線（お便り・お便りフレーム/フレーム・テンプレート）の無料イラスト | 介護アンテ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旗の飾り罫線（お便り・お便りフレーム/フレーム・テンプレート）の無料イラスト | 介護アンテナ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8" b="40023"/>
                    <a:stretch/>
                  </pic:blipFill>
                  <pic:spPr bwMode="auto">
                    <a:xfrm>
                      <a:off x="0" y="0"/>
                      <a:ext cx="1914437" cy="3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B3DF56" wp14:editId="368BB751">
            <wp:extent cx="1630680" cy="336270"/>
            <wp:effectExtent l="0" t="0" r="7620" b="6985"/>
            <wp:docPr id="257" name="図 257" descr="旗の飾り罫線（お便り・お便りフレーム/フレーム・テンプレート）の無料イラスト | 介護アンテ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旗の飾り罫線（お便り・お便りフレーム/フレーム・テンプレート）の無料イラスト | 介護アンテナ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8" b="40023"/>
                    <a:stretch/>
                  </pic:blipFill>
                  <pic:spPr bwMode="auto">
                    <a:xfrm>
                      <a:off x="0" y="0"/>
                      <a:ext cx="1914437" cy="3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4666F" wp14:editId="28DA7928">
            <wp:extent cx="1630680" cy="336270"/>
            <wp:effectExtent l="0" t="0" r="7620" b="6985"/>
            <wp:docPr id="258" name="図 258" descr="旗の飾り罫線（お便り・お便りフレーム/フレーム・テンプレート）の無料イラスト | 介護アンテ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旗の飾り罫線（お便り・お便りフレーム/フレーム・テンプレート）の無料イラスト | 介護アンテナ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8" b="40023"/>
                    <a:stretch/>
                  </pic:blipFill>
                  <pic:spPr bwMode="auto">
                    <a:xfrm>
                      <a:off x="0" y="0"/>
                      <a:ext cx="1914437" cy="3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66BC49" wp14:editId="605224AB">
            <wp:extent cx="1630680" cy="336270"/>
            <wp:effectExtent l="0" t="0" r="7620" b="6985"/>
            <wp:docPr id="259" name="図 259" descr="旗の飾り罫線（お便り・お便りフレーム/フレーム・テンプレート）の無料イラスト | 介護アンテ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旗の飾り罫線（お便り・お便りフレーム/フレーム・テンプレート）の無料イラスト | 介護アンテナ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8" b="40023"/>
                    <a:stretch/>
                  </pic:blipFill>
                  <pic:spPr bwMode="auto">
                    <a:xfrm>
                      <a:off x="0" y="0"/>
                      <a:ext cx="1914437" cy="3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A2F" w:rsidRPr="00210FFB" w:rsidRDefault="00193A2F" w:rsidP="00210FFB">
      <w:pPr>
        <w:spacing w:line="360" w:lineRule="exact"/>
        <w:rPr>
          <w:rFonts w:ascii="UD デジタル 教科書体 NP-R" w:eastAsia="UD デジタル 教科書体 NP-R"/>
          <w:b/>
          <w:szCs w:val="21"/>
        </w:rPr>
      </w:pPr>
      <w:r>
        <w:rPr>
          <w:rFonts w:hint="eastAsia"/>
        </w:rPr>
        <w:t xml:space="preserve">　</w:t>
      </w:r>
      <w:r w:rsidRPr="00210FFB">
        <w:rPr>
          <w:rFonts w:ascii="UD デジタル 教科書体 NP-R" w:eastAsia="UD デジタル 教科書体 NP-R" w:hint="eastAsia"/>
          <w:b/>
          <w:sz w:val="24"/>
          <w:szCs w:val="21"/>
        </w:rPr>
        <w:t>令和5年度、1年間お疲れ様でした</w:t>
      </w:r>
      <w:r w:rsidR="00787D95">
        <w:rPr>
          <w:rFonts w:ascii="UD デジタル 教科書体 NP-R" w:eastAsia="UD デジタル 教科書体 NP-R" w:hint="eastAsia"/>
          <w:b/>
          <w:sz w:val="24"/>
          <w:szCs w:val="21"/>
        </w:rPr>
        <w:t>。皆さんにと</w:t>
      </w:r>
      <w:r w:rsidR="00321050" w:rsidRPr="00210FFB">
        <w:rPr>
          <w:rFonts w:ascii="UD デジタル 教科書体 NP-R" w:eastAsia="UD デジタル 教科書体 NP-R" w:hint="eastAsia"/>
          <w:b/>
          <w:sz w:val="24"/>
          <w:szCs w:val="21"/>
        </w:rPr>
        <w:t>ってどんな1年でしたか？</w:t>
      </w:r>
      <w:r w:rsidR="00DA620A" w:rsidRPr="00210FFB">
        <w:rPr>
          <w:rFonts w:ascii="UD デジタル 教科書体 NP-R" w:eastAsia="UD デジタル 教科書体 NP-R" w:hint="eastAsia"/>
          <w:b/>
          <w:sz w:val="24"/>
          <w:szCs w:val="21"/>
        </w:rPr>
        <w:t>コロナが5類になり、しばらく出来ていなかったことなどが、出来るようになり舎生活も活気を取り戻した年度でしたね。色々な事に挑戦し、頑張った自分を褒め、4月からの新年度もそれぞれの道で頑張って</w:t>
      </w:r>
      <w:r w:rsidR="00B26067" w:rsidRPr="00210FFB">
        <w:rPr>
          <w:rFonts w:ascii="UD デジタル 教科書体 NP-R" w:eastAsia="UD デジタル 教科書体 NP-R" w:hint="eastAsia"/>
          <w:b/>
          <w:sz w:val="24"/>
          <w:szCs w:val="21"/>
        </w:rPr>
        <w:t>下さい。</w:t>
      </w:r>
      <w:r w:rsidR="005C1866" w:rsidRPr="00210FFB">
        <w:rPr>
          <w:rFonts w:ascii="UD デジタル 教科書体 NP-R" w:eastAsia="UD デジタル 教科書体 NP-R" w:hint="eastAsia"/>
          <w:b/>
          <w:sz w:val="24"/>
          <w:szCs w:val="21"/>
        </w:rPr>
        <w:t>1年間、寄宿舎教育へのご理解とご協力、ありがとうございました。</w:t>
      </w:r>
      <w:r w:rsidR="00B26067" w:rsidRPr="00210FFB">
        <w:rPr>
          <w:rFonts w:ascii="UD デジタル 教科書体 NP-R" w:eastAsia="UD デジタル 教科書体 NP-R" w:hint="eastAsia"/>
          <w:b/>
          <w:sz w:val="24"/>
          <w:szCs w:val="21"/>
        </w:rPr>
        <w:t>今月号は、分散会の様子と転出される職員の方々からの</w:t>
      </w:r>
      <w:r w:rsidR="005C1866" w:rsidRPr="00210FFB">
        <w:rPr>
          <w:rFonts w:ascii="UD デジタル 教科書体 NP-R" w:eastAsia="UD デジタル 教科書体 NP-R" w:hint="eastAsia"/>
          <w:b/>
          <w:sz w:val="24"/>
          <w:szCs w:val="21"/>
        </w:rPr>
        <w:t>挨拶</w:t>
      </w:r>
      <w:r w:rsidR="00B26067" w:rsidRPr="00210FFB">
        <w:rPr>
          <w:rFonts w:ascii="UD デジタル 教科書体 NP-R" w:eastAsia="UD デジタル 教科書体 NP-R" w:hint="eastAsia"/>
          <w:b/>
          <w:sz w:val="24"/>
          <w:szCs w:val="21"/>
        </w:rPr>
        <w:t>を掲載しています。</w:t>
      </w:r>
    </w:p>
    <w:p w:rsidR="005A71B4" w:rsidRPr="00DA620A" w:rsidRDefault="005A71B4" w:rsidP="00DA620A">
      <w:pPr>
        <w:spacing w:line="120" w:lineRule="auto"/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856896" behindDoc="1" locked="0" layoutInCell="1" allowOverlap="1" wp14:anchorId="29E0B33A" wp14:editId="2C487FB4">
            <wp:simplePos x="0" y="0"/>
            <wp:positionH relativeFrom="margin">
              <wp:posOffset>0</wp:posOffset>
            </wp:positionH>
            <wp:positionV relativeFrom="paragraph">
              <wp:posOffset>38100</wp:posOffset>
            </wp:positionV>
            <wp:extent cx="6713220" cy="7419975"/>
            <wp:effectExtent l="0" t="0" r="0" b="9525"/>
            <wp:wrapNone/>
            <wp:docPr id="3" name="図 3" descr="Fundo Cartão De Convite De Flor Romântica Linda em 2023 | Convite da flor, Flor iphone wallpap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ndo Cartão De Convite De Flor Romântica Linda em 2023 | Convite da flor, Flor iphone wallpaper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E73" w:rsidRDefault="00A57A1F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457E8BD" wp14:editId="6B889E62">
                <wp:simplePos x="0" y="0"/>
                <wp:positionH relativeFrom="column">
                  <wp:posOffset>1714500</wp:posOffset>
                </wp:positionH>
                <wp:positionV relativeFrom="paragraph">
                  <wp:posOffset>93345</wp:posOffset>
                </wp:positionV>
                <wp:extent cx="3086100" cy="58102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2229" w:rsidRPr="00A57A1F" w:rsidRDefault="005A71B4" w:rsidP="00A31ADF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A1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分散会</w:t>
                            </w:r>
                            <w:r w:rsidRPr="00A57A1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57E8B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7" type="#_x0000_t202" style="position:absolute;left:0;text-align:left;margin-left:135pt;margin-top:7.35pt;width:243pt;height:45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" filled="f" stroked="f">
                <v:textbox inset="5.85pt,.7pt,5.85pt,.7pt">
                  <w:txbxContent>
                    <w:p w:rsidR="00992229" w:rsidRPr="00A57A1F" w:rsidRDefault="005A71B4" w:rsidP="00A31ADF">
                      <w:pPr>
                        <w:jc w:val="center"/>
                        <w:rPr>
                          <w:rFonts w:ascii="UD デジタル 教科書体 N-B" w:eastAsia="UD デジタル 教科書体 N-B"/>
                          <w:color w:val="000000" w:themeColor="tex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7A1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分散会</w:t>
                      </w:r>
                      <w:r w:rsidRPr="00A57A1F">
                        <w:rPr>
                          <w:rFonts w:ascii="UD デジタル 教科書体 N-B" w:eastAsia="UD デジタル 教科書体 N-B"/>
                          <w:color w:val="000000" w:themeColor="text1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の様子</w:t>
                      </w:r>
                    </w:p>
                  </w:txbxContent>
                </v:textbox>
              </v:shape>
            </w:pict>
          </mc:Fallback>
        </mc:AlternateContent>
      </w:r>
    </w:p>
    <w:p w:rsidR="009C79FB" w:rsidRDefault="009C79FB"/>
    <w:p w:rsidR="009C79FB" w:rsidRDefault="009C79FB"/>
    <w:p w:rsidR="009C79FB" w:rsidRDefault="009C79FB"/>
    <w:p w:rsidR="009C79FB" w:rsidRDefault="00B1036E">
      <w:r>
        <w:rPr>
          <w:noProof/>
        </w:rPr>
        <w:drawing>
          <wp:anchor distT="0" distB="0" distL="114300" distR="114300" simplePos="0" relativeHeight="251879424" behindDoc="0" locked="0" layoutInCell="1" allowOverlap="1" wp14:anchorId="5C04143B" wp14:editId="238913D8">
            <wp:simplePos x="0" y="0"/>
            <wp:positionH relativeFrom="column">
              <wp:posOffset>5444490</wp:posOffset>
            </wp:positionH>
            <wp:positionV relativeFrom="paragraph">
              <wp:posOffset>27940</wp:posOffset>
            </wp:positionV>
            <wp:extent cx="1035813" cy="124777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5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7" t="1528" r="28483" b="38854"/>
                    <a:stretch/>
                  </pic:blipFill>
                  <pic:spPr bwMode="auto">
                    <a:xfrm>
                      <a:off x="0" y="0"/>
                      <a:ext cx="1035813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5CCB1B56" wp14:editId="76E49239">
                <wp:simplePos x="0" y="0"/>
                <wp:positionH relativeFrom="column">
                  <wp:posOffset>1343025</wp:posOffset>
                </wp:positionH>
                <wp:positionV relativeFrom="paragraph">
                  <wp:posOffset>57150</wp:posOffset>
                </wp:positionV>
                <wp:extent cx="4105275" cy="1404620"/>
                <wp:effectExtent l="0" t="0" r="9525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FFB" w:rsidRPr="00210FFB" w:rsidRDefault="00210FFB" w:rsidP="00210FFB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</w:rPr>
                            </w:pPr>
                            <w:r w:rsidRPr="00210FFB">
                              <w:rPr>
                                <mc:AlternateContent>
                                  <mc:Choice Requires="w16se">
                                    <w:rFonts w:ascii="UD デジタル 教科書体 NP-R" w:eastAsia="UD デジタル 教科書体 NP-R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</w:rPr>
                              <mc:AlternateContent>
                                <mc:Choice Requires="w16se">
                                  <w16se:symEx w16se:font="Segoe UI Emoji" w16se:char="25CB"/>
                                </mc:Choice>
                                <mc:Fallback>
                                  <w:t>○</w:t>
                                </mc:Fallback>
                              </mc:AlternateContent>
                            </w:r>
                            <w:r w:rsidR="00CE45DF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１年間食事をみ</w:t>
                            </w: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ん</w:t>
                            </w:r>
                            <w:r w:rsidR="00CE45DF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な</w:t>
                            </w: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で食べれたことが、初めてだったので楽しかった。</w:t>
                            </w:r>
                          </w:p>
                          <w:p w:rsidR="00210FFB" w:rsidRPr="00210FFB" w:rsidRDefault="00210FFB" w:rsidP="00210FFB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○どんな風に生活したらいいのか分からないときに、みんなに教えてもらえた。寄宿舎にいると気持ちが楽だった。</w:t>
                            </w:r>
                          </w:p>
                          <w:p w:rsidR="00210FFB" w:rsidRPr="00210FFB" w:rsidRDefault="00210FFB" w:rsidP="00210FFB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金武：４月からとても早く感じる。家よりも安心して勉強できた。みなさんの気持ちが温かくて嬉しかった。</w:t>
                            </w:r>
                          </w:p>
                          <w:p w:rsidR="00210FFB" w:rsidRPr="00210FFB" w:rsidRDefault="00210FFB" w:rsidP="00210FFB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ひかり：１番楽しかったのは</w:t>
                            </w:r>
                            <w:r w:rsidR="00EB7859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、</w:t>
                            </w: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広場でご飯を食べておしゃべりができたこと。</w:t>
                            </w:r>
                          </w:p>
                          <w:p w:rsidR="00210FFB" w:rsidRPr="00210FFB" w:rsidRDefault="00210FFB" w:rsidP="00210FFB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創哉：みんなと過ごせて楽しかった。</w:t>
                            </w:r>
                          </w:p>
                          <w:p w:rsidR="00210FFB" w:rsidRPr="00210FFB" w:rsidRDefault="00210FFB" w:rsidP="00210FFB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愛司：キーボードやお楽しみ夕食会、部屋会、セミ取り楽しかった。</w:t>
                            </w:r>
                          </w:p>
                          <w:p w:rsidR="00210FFB" w:rsidRPr="00210FFB" w:rsidRDefault="00210FFB" w:rsidP="00210FFB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健也：同部屋の先輩と受験やピアノ、色々な悩みを相談できて良かった。</w:t>
                            </w:r>
                          </w:p>
                          <w:p w:rsidR="00210FFB" w:rsidRPr="00210FFB" w:rsidRDefault="00210FFB" w:rsidP="00210FFB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武尊：心と体の学習会が楽しかった。</w:t>
                            </w:r>
                          </w:p>
                          <w:p w:rsidR="00210FFB" w:rsidRPr="00210FFB" w:rsidRDefault="00210FFB" w:rsidP="00210FFB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水李：１０６室でみんなと遊んだことが楽しかった。来年も楽しくやっていきたい。</w:t>
                            </w:r>
                          </w:p>
                          <w:p w:rsidR="00210FFB" w:rsidRPr="00210FFB" w:rsidRDefault="00210FFB" w:rsidP="00210FFB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礼二：初入舎で</w:t>
                            </w:r>
                            <w:r w:rsidR="00EB7859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、</w:t>
                            </w: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元気に過ごせた１年間だった。</w:t>
                            </w:r>
                          </w:p>
                          <w:p w:rsidR="00210FFB" w:rsidRPr="00210FFB" w:rsidRDefault="00210FFB" w:rsidP="00210FFB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琉唯：３年ぶりに</w:t>
                            </w:r>
                            <w:r w:rsidR="00EB7859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、</w:t>
                            </w: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みんなで食事が摂れて楽しかった。</w:t>
                            </w:r>
                          </w:p>
                          <w:p w:rsidR="00210FFB" w:rsidRPr="00210FFB" w:rsidRDefault="00210FFB" w:rsidP="00210FFB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伸一郎：勉強もできて楽しい一年だった。</w:t>
                            </w:r>
                          </w:p>
                          <w:p w:rsidR="00210FFB" w:rsidRPr="00210FFB" w:rsidRDefault="00210FFB" w:rsidP="00210FFB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勇太：始めは、１ヶ月で逃亡するかと思ったけど</w:t>
                            </w:r>
                            <w:r w:rsidR="00EB7859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、</w:t>
                            </w: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結構楽しく過ごせて良かった。</w:t>
                            </w:r>
                          </w:p>
                          <w:p w:rsidR="00210FFB" w:rsidRPr="00210FFB" w:rsidRDefault="00210FFB" w:rsidP="00210FFB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</w:rPr>
                            </w:pPr>
                            <w:r w:rsidRPr="00210FFB">
                              <w:rPr>
                                <mc:AlternateContent>
                                  <mc:Choice Requires="w16se">
                                    <w:rFonts w:ascii="UD デジタル 教科書体 NP-R" w:eastAsia="UD デジタル 教科書体 NP-R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</w:rPr>
                              <mc:AlternateContent>
                                <mc:Choice Requires="w16se">
                                  <w16se:symEx w16se:font="Segoe UI Emoji" w16se:char="25CB"/>
                                </mc:Choice>
                                <mc:Fallback>
                                  <w:t>○</w:t>
                                </mc:Fallback>
                              </mc:AlternateContent>
                            </w: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</w:rPr>
                              <w:t>理療科１年のトラウマが払拭できたかなと思い楽しく過ごせました。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CB1B5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05.75pt;margin-top:4.5pt;width:323.25pt;height:110.6pt;z-index:25187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" stroked="f">
                <v:textbox style="mso-fit-shape-to-text:t">
                  <w:txbxContent>
                    <w:p w:rsidR="00210FFB" w:rsidRPr="00210FFB" w:rsidRDefault="00210FFB" w:rsidP="00210FFB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</w:rPr>
                      </w:pPr>
                      <w:r w:rsidRPr="00210FFB">
                        <w:rPr>
                          <mc:AlternateContent>
                            <mc:Choice Requires="w16se">
                              <w:rFonts w:ascii="UD デジタル 教科書体 NP-R" w:eastAsia="UD デジタル 教科書体 NP-R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</w:rPr>
                        <mc:AlternateContent>
                          <mc:Choice Requires="w16se">
                            <w16se:symEx w16se:font="Segoe UI Emoji" w16se:char="25CB"/>
                          </mc:Choice>
                          <mc:Fallback>
                            <w:t>○</w:t>
                          </mc:Fallback>
                        </mc:AlternateContent>
                      </w:r>
                      <w:r w:rsidR="00CE45DF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１年間食事をみ</w:t>
                      </w: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ん</w:t>
                      </w:r>
                      <w:r w:rsidR="00CE45DF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な</w:t>
                      </w:r>
                      <w:bookmarkStart w:id="1" w:name="_GoBack"/>
                      <w:bookmarkEnd w:id="1"/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で食べれたことが、初めてだったので楽しかった。</w:t>
                      </w:r>
                    </w:p>
                    <w:p w:rsidR="00210FFB" w:rsidRPr="00210FFB" w:rsidRDefault="00210FFB" w:rsidP="00210FFB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○どんな風に生活したらいいのか分からないときに、みんなに教えてもらえた。寄宿舎にいると気持ちが楽だった。</w:t>
                      </w:r>
                    </w:p>
                    <w:p w:rsidR="00210FFB" w:rsidRPr="00210FFB" w:rsidRDefault="00210FFB" w:rsidP="00210FFB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金武：４月からとても早く感じる。家よりも安心して勉強できた。みなさんの気持ちが温かくて嬉しかった。</w:t>
                      </w:r>
                    </w:p>
                    <w:p w:rsidR="00210FFB" w:rsidRPr="00210FFB" w:rsidRDefault="00210FFB" w:rsidP="00210FFB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ひかり：１番楽しかったのは</w:t>
                      </w:r>
                      <w:r w:rsidR="00EB7859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、</w:t>
                      </w: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広場でご飯を食べておしゃべりができたこと。</w:t>
                      </w:r>
                    </w:p>
                    <w:p w:rsidR="00210FFB" w:rsidRPr="00210FFB" w:rsidRDefault="00210FFB" w:rsidP="00210FFB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創哉：みんなと過ごせて楽しかった。</w:t>
                      </w:r>
                    </w:p>
                    <w:p w:rsidR="00210FFB" w:rsidRPr="00210FFB" w:rsidRDefault="00210FFB" w:rsidP="00210FFB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愛司：キーボードやお楽しみ夕食会、部屋会、セミ取り楽しかった。</w:t>
                      </w:r>
                    </w:p>
                    <w:p w:rsidR="00210FFB" w:rsidRPr="00210FFB" w:rsidRDefault="00210FFB" w:rsidP="00210FFB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健也：同部屋の先輩と受験やピアノ、色々な悩みを相談できて良かった。</w:t>
                      </w:r>
                    </w:p>
                    <w:p w:rsidR="00210FFB" w:rsidRPr="00210FFB" w:rsidRDefault="00210FFB" w:rsidP="00210FFB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武尊：心と体の学習会が楽しかった。</w:t>
                      </w:r>
                    </w:p>
                    <w:p w:rsidR="00210FFB" w:rsidRPr="00210FFB" w:rsidRDefault="00210FFB" w:rsidP="00210FFB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水李：１０６室でみんなと遊んだことが楽しかった。来年も楽しくやっていきたい。</w:t>
                      </w:r>
                    </w:p>
                    <w:p w:rsidR="00210FFB" w:rsidRPr="00210FFB" w:rsidRDefault="00210FFB" w:rsidP="00210FFB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礼二：初入舎で</w:t>
                      </w:r>
                      <w:r w:rsidR="00EB7859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、</w:t>
                      </w: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元気に過ごせた１年間だった。</w:t>
                      </w:r>
                    </w:p>
                    <w:p w:rsidR="00210FFB" w:rsidRPr="00210FFB" w:rsidRDefault="00210FFB" w:rsidP="00210FFB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琉唯：３年ぶりに</w:t>
                      </w:r>
                      <w:r w:rsidR="00EB7859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、</w:t>
                      </w: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みんなで食事が摂れて楽しかった。</w:t>
                      </w:r>
                    </w:p>
                    <w:p w:rsidR="00210FFB" w:rsidRPr="00210FFB" w:rsidRDefault="00210FFB" w:rsidP="00210FFB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伸一郎：勉強もできて楽しい一年だった。</w:t>
                      </w:r>
                    </w:p>
                    <w:p w:rsidR="00210FFB" w:rsidRPr="00210FFB" w:rsidRDefault="00210FFB" w:rsidP="00210FFB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勇太：始めは、１ヶ月で逃亡するかと思ったけど</w:t>
                      </w:r>
                      <w:r w:rsidR="00EB7859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、</w:t>
                      </w: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結構楽しく過ごせて良かった。</w:t>
                      </w:r>
                    </w:p>
                    <w:p w:rsidR="00210FFB" w:rsidRPr="00210FFB" w:rsidRDefault="00210FFB" w:rsidP="00210FFB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</w:rPr>
                      </w:pPr>
                      <w:r w:rsidRPr="00210FFB">
                        <w:rPr>
                          <mc:AlternateContent>
                            <mc:Choice Requires="w16se">
                              <w:rFonts w:ascii="UD デジタル 教科書体 NP-R" w:eastAsia="UD デジタル 教科書体 NP-R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</w:rPr>
                        <mc:AlternateContent>
                          <mc:Choice Requires="w16se">
                            <w16se:symEx w16se:font="Segoe UI Emoji" w16se:char="25CB"/>
                          </mc:Choice>
                          <mc:Fallback>
                            <w:t>○</w:t>
                          </mc:Fallback>
                        </mc:AlternateContent>
                      </w: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</w:rPr>
                        <w:t>理療科１年のトラウマが払拭できたかなと思い楽しく過ごせました。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39CA88B2" wp14:editId="29EAF566">
            <wp:simplePos x="0" y="0"/>
            <wp:positionH relativeFrom="column">
              <wp:posOffset>238125</wp:posOffset>
            </wp:positionH>
            <wp:positionV relativeFrom="paragraph">
              <wp:posOffset>58420</wp:posOffset>
            </wp:positionV>
            <wp:extent cx="1059180" cy="1380490"/>
            <wp:effectExtent l="0" t="0" r="762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47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6557" r="25330" b="28844"/>
                    <a:stretch/>
                  </pic:blipFill>
                  <pic:spPr bwMode="auto">
                    <a:xfrm>
                      <a:off x="0" y="0"/>
                      <a:ext cx="1059180" cy="138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FB" w:rsidRDefault="009C79FB"/>
    <w:p w:rsidR="009C79FB" w:rsidRDefault="009C79FB"/>
    <w:p w:rsidR="009C79FB" w:rsidRDefault="009C79FB"/>
    <w:p w:rsidR="009C79FB" w:rsidRDefault="009C79FB"/>
    <w:p w:rsidR="009C79FB" w:rsidRDefault="00B1036E">
      <w:r>
        <w:rPr>
          <w:noProof/>
        </w:rPr>
        <w:drawing>
          <wp:anchor distT="0" distB="0" distL="114300" distR="114300" simplePos="0" relativeHeight="251880448" behindDoc="0" locked="0" layoutInCell="1" allowOverlap="1" wp14:anchorId="35D510A3" wp14:editId="49EC1B1A">
            <wp:simplePos x="0" y="0"/>
            <wp:positionH relativeFrom="column">
              <wp:posOffset>5427980</wp:posOffset>
            </wp:positionH>
            <wp:positionV relativeFrom="paragraph">
              <wp:posOffset>134106</wp:posOffset>
            </wp:positionV>
            <wp:extent cx="1056631" cy="127635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52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7" t="17388" r="26046" b="12676"/>
                    <a:stretch/>
                  </pic:blipFill>
                  <pic:spPr bwMode="auto">
                    <a:xfrm>
                      <a:off x="0" y="0"/>
                      <a:ext cx="1056631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01D87EC7" wp14:editId="698452F6">
            <wp:simplePos x="0" y="0"/>
            <wp:positionH relativeFrom="column">
              <wp:posOffset>237490</wp:posOffset>
            </wp:positionH>
            <wp:positionV relativeFrom="paragraph">
              <wp:posOffset>229870</wp:posOffset>
            </wp:positionV>
            <wp:extent cx="1099820" cy="1409065"/>
            <wp:effectExtent l="0" t="0" r="5080" b="6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49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9" t="9245" r="31029" b="44921"/>
                    <a:stretch/>
                  </pic:blipFill>
                  <pic:spPr bwMode="auto">
                    <a:xfrm>
                      <a:off x="0" y="0"/>
                      <a:ext cx="1099820" cy="140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089" w:rsidRDefault="007E1089"/>
    <w:p w:rsidR="007E1089" w:rsidRDefault="007E1089"/>
    <w:p w:rsidR="007E1089" w:rsidRDefault="007E1089"/>
    <w:p w:rsidR="007E1089" w:rsidRDefault="007E1089"/>
    <w:p w:rsidR="007E1089" w:rsidRDefault="007E1089"/>
    <w:p w:rsidR="00C50F61" w:rsidRDefault="00DF6CAD">
      <w:r>
        <w:rPr>
          <w:noProof/>
        </w:rPr>
        <w:drawing>
          <wp:anchor distT="0" distB="0" distL="114300" distR="114300" simplePos="0" relativeHeight="251881472" behindDoc="0" locked="0" layoutInCell="1" allowOverlap="1" wp14:anchorId="146F89D4" wp14:editId="1607480F">
            <wp:simplePos x="0" y="0"/>
            <wp:positionH relativeFrom="column">
              <wp:posOffset>5429250</wp:posOffset>
            </wp:positionH>
            <wp:positionV relativeFrom="paragraph">
              <wp:posOffset>190500</wp:posOffset>
            </wp:positionV>
            <wp:extent cx="1096645" cy="1276350"/>
            <wp:effectExtent l="0" t="0" r="825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54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8" t="14523" r="27766" b="13440"/>
                    <a:stretch/>
                  </pic:blipFill>
                  <pic:spPr bwMode="auto">
                    <a:xfrm>
                      <a:off x="0" y="0"/>
                      <a:ext cx="109664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ADF" w:rsidRDefault="00B1036E">
      <w:r>
        <w:rPr>
          <w:noProof/>
        </w:rPr>
        <w:drawing>
          <wp:anchor distT="0" distB="0" distL="114300" distR="114300" simplePos="0" relativeHeight="251877376" behindDoc="0" locked="0" layoutInCell="1" allowOverlap="1" wp14:anchorId="30642A36" wp14:editId="0DB42D64">
            <wp:simplePos x="0" y="0"/>
            <wp:positionH relativeFrom="column">
              <wp:posOffset>278765</wp:posOffset>
            </wp:positionH>
            <wp:positionV relativeFrom="paragraph">
              <wp:posOffset>95250</wp:posOffset>
            </wp:positionV>
            <wp:extent cx="1104900" cy="1340427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5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 t="14331" r="30776" b="11720"/>
                    <a:stretch/>
                  </pic:blipFill>
                  <pic:spPr bwMode="auto">
                    <a:xfrm>
                      <a:off x="0" y="0"/>
                      <a:ext cx="1104900" cy="1340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ADF" w:rsidRDefault="00A31ADF"/>
    <w:p w:rsidR="00A31ADF" w:rsidRDefault="00A31ADF"/>
    <w:p w:rsidR="00C50F61" w:rsidRDefault="00C50F61"/>
    <w:p w:rsidR="00D106DF" w:rsidRDefault="00D106DF"/>
    <w:p w:rsidR="0011617B" w:rsidRDefault="00DF6CAD">
      <w:r>
        <w:rPr>
          <w:noProof/>
        </w:rPr>
        <w:drawing>
          <wp:anchor distT="0" distB="0" distL="114300" distR="114300" simplePos="0" relativeHeight="251882496" behindDoc="0" locked="0" layoutInCell="1" allowOverlap="1" wp14:anchorId="3D2F4476" wp14:editId="59623F67">
            <wp:simplePos x="0" y="0"/>
            <wp:positionH relativeFrom="column">
              <wp:posOffset>5457825</wp:posOffset>
            </wp:positionH>
            <wp:positionV relativeFrom="paragraph">
              <wp:posOffset>95250</wp:posOffset>
            </wp:positionV>
            <wp:extent cx="1036955" cy="1417172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55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3" t="15693" r="41652" b="54577"/>
                    <a:stretch/>
                  </pic:blipFill>
                  <pic:spPr bwMode="auto">
                    <a:xfrm>
                      <a:off x="0" y="0"/>
                      <a:ext cx="1036955" cy="1417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FB" w:rsidRDefault="00B1036E">
      <w:r>
        <w:rPr>
          <w:noProof/>
        </w:rPr>
        <w:drawing>
          <wp:anchor distT="0" distB="0" distL="114300" distR="114300" simplePos="0" relativeHeight="251878400" behindDoc="0" locked="0" layoutInCell="1" allowOverlap="1" wp14:anchorId="0F8804F3" wp14:editId="7032901A">
            <wp:simplePos x="0" y="0"/>
            <wp:positionH relativeFrom="column">
              <wp:posOffset>274955</wp:posOffset>
            </wp:positionH>
            <wp:positionV relativeFrom="paragraph">
              <wp:posOffset>114300</wp:posOffset>
            </wp:positionV>
            <wp:extent cx="1065954" cy="1285745"/>
            <wp:effectExtent l="0" t="0" r="127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2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954" cy="1285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71F" w:rsidRDefault="0007071F"/>
    <w:p w:rsidR="00661E73" w:rsidRDefault="00661E73"/>
    <w:p w:rsidR="007E1089" w:rsidRDefault="007E1089"/>
    <w:p w:rsidR="007E1089" w:rsidRDefault="007E1089"/>
    <w:p w:rsidR="007E1089" w:rsidRDefault="007E1089"/>
    <w:p w:rsidR="007E1089" w:rsidRDefault="007E1089"/>
    <w:p w:rsidR="007E1089" w:rsidRDefault="007E1089"/>
    <w:p w:rsidR="007E1089" w:rsidRDefault="007E1089"/>
    <w:p w:rsidR="007E1089" w:rsidRDefault="007E1089"/>
    <w:p w:rsidR="007E1089" w:rsidRDefault="0048131A">
      <w:r>
        <w:rPr>
          <w:noProof/>
        </w:rPr>
        <w:drawing>
          <wp:anchor distT="0" distB="0" distL="114300" distR="114300" simplePos="0" relativeHeight="251864064" behindDoc="0" locked="0" layoutInCell="1" allowOverlap="1" wp14:anchorId="55CC62DD" wp14:editId="1CF98DA2">
            <wp:simplePos x="0" y="0"/>
            <wp:positionH relativeFrom="margin">
              <wp:posOffset>4914900</wp:posOffset>
            </wp:positionH>
            <wp:positionV relativeFrom="paragraph">
              <wp:posOffset>106681</wp:posOffset>
            </wp:positionV>
            <wp:extent cx="1632894" cy="396240"/>
            <wp:effectExtent l="0" t="0" r="5715" b="3810"/>
            <wp:wrapNone/>
            <wp:docPr id="265" name="図 265" descr="桜の花ライン・罫線イラスト/桜並木｜桜｜4月｜ライン・罫線｜素材のプチッ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桜の花ライン・罫線イラスト/桜並木｜桜｜4月｜ライン・罫線｜素材のプチッ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22" cy="40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1635122" cy="373380"/>
            <wp:effectExtent l="0" t="0" r="3810" b="7620"/>
            <wp:wrapNone/>
            <wp:docPr id="5" name="図 5" descr="桜の花ライン・罫線イラスト/桜並木｜桜｜4月｜ライン・罫線｜素材のプチッ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桜の花ライン・罫線イラスト/桜並木｜桜｜4月｜ライン・罫線｜素材のプチッ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3" cy="37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66">
        <w:rPr>
          <w:noProof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0</wp:posOffset>
            </wp:positionV>
            <wp:extent cx="6583680" cy="7101840"/>
            <wp:effectExtent l="0" t="0" r="7620" b="3810"/>
            <wp:wrapNone/>
            <wp:docPr id="261" name="図 261" descr="「Desing Doces Momentos」おしゃれまとめの人気アイデア｜Pinterest｜Joyce B.【2023】 | ピンク 背景, 壁紙 イラスト, 壁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Desing Doces Momentos」おしゃれまとめの人気アイデア｜Pinterest｜Joyce B.【2023】 | ピンク 背景, 壁紙 イラスト, 壁紙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A1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1665238" wp14:editId="0D6D0BC8">
                <wp:simplePos x="0" y="0"/>
                <wp:positionH relativeFrom="column">
                  <wp:posOffset>1295400</wp:posOffset>
                </wp:positionH>
                <wp:positionV relativeFrom="paragraph">
                  <wp:posOffset>15240</wp:posOffset>
                </wp:positionV>
                <wp:extent cx="3825240" cy="828675"/>
                <wp:effectExtent l="0" t="0" r="0" b="9525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24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2229" w:rsidRPr="00565DCE" w:rsidRDefault="00A57A1F" w:rsidP="00B64D34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color w:val="FF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DCE"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転出</w:t>
                            </w:r>
                            <w:r w:rsidRPr="00565DCE">
                              <w:rPr>
                                <w:rFonts w:ascii="UD デジタル 教科書体 NP-B" w:eastAsia="UD デジタル 教科書体 NP-B"/>
                                <w:color w:val="FF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される</w:t>
                            </w:r>
                            <w:r w:rsidR="00565DCE" w:rsidRPr="00565DCE"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先生の</w:t>
                            </w:r>
                            <w:r w:rsidR="00565DCE" w:rsidRPr="00565DCE">
                              <w:rPr>
                                <w:rFonts w:ascii="UD デジタル 教科書体 NP-B" w:eastAsia="UD デジタル 教科書体 NP-B"/>
                                <w:color w:val="FF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挨拶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1665238" id="テキスト ボックス 239" o:spid="_x0000_s1028" type="#_x0000_t202" style="position:absolute;left:0;text-align:left;margin-left:102pt;margin-top:1.2pt;width:301.2pt;height:65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" filled="f" stroked="f">
                <v:textbox inset="5.85pt,.7pt,5.85pt,.7pt">
                  <w:txbxContent>
                    <w:p w:rsidR="00992229" w:rsidRPr="00565DCE" w:rsidRDefault="00A57A1F" w:rsidP="00B64D34">
                      <w:pPr>
                        <w:jc w:val="center"/>
                        <w:rPr>
                          <w:rFonts w:ascii="UD デジタル 教科書体 NP-B" w:eastAsia="UD デジタル 教科書体 NP-B" w:hint="eastAsia"/>
                          <w:color w:val="FF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5DCE">
                        <w:rPr>
                          <w:rFonts w:ascii="UD デジタル 教科書体 NP-B" w:eastAsia="UD デジタル 教科書体 NP-B" w:hint="eastAsia"/>
                          <w:color w:val="FF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転出</w:t>
                      </w:r>
                      <w:r w:rsidRPr="00565DCE">
                        <w:rPr>
                          <w:rFonts w:ascii="UD デジタル 教科書体 NP-B" w:eastAsia="UD デジタル 教科書体 NP-B"/>
                          <w:color w:val="FF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される</w:t>
                      </w:r>
                      <w:r w:rsidR="00565DCE" w:rsidRPr="00565DCE">
                        <w:rPr>
                          <w:rFonts w:ascii="UD デジタル 教科書体 NP-B" w:eastAsia="UD デジタル 教科書体 NP-B" w:hint="eastAsia"/>
                          <w:color w:val="FF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先生の</w:t>
                      </w:r>
                      <w:r w:rsidR="00565DCE" w:rsidRPr="00565DCE">
                        <w:rPr>
                          <w:rFonts w:ascii="UD デジタル 教科書体 NP-B" w:eastAsia="UD デジタル 教科書体 NP-B"/>
                          <w:color w:val="FF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挨拶</w:t>
                      </w:r>
                    </w:p>
                  </w:txbxContent>
                </v:textbox>
              </v:shape>
            </w:pict>
          </mc:Fallback>
        </mc:AlternateContent>
      </w:r>
    </w:p>
    <w:p w:rsidR="007E1089" w:rsidRDefault="007E1089"/>
    <w:p w:rsidR="007E1089" w:rsidRDefault="007E1089"/>
    <w:p w:rsidR="00661E73" w:rsidRDefault="00FB7ABE">
      <w:r>
        <w:rPr>
          <w:noProof/>
        </w:rPr>
        <w:drawing>
          <wp:anchor distT="0" distB="0" distL="114300" distR="114300" simplePos="0" relativeHeight="251860992" behindDoc="1" locked="0" layoutInCell="1" allowOverlap="1" wp14:anchorId="02D6D9DB" wp14:editId="07705E89">
            <wp:simplePos x="0" y="0"/>
            <wp:positionH relativeFrom="column">
              <wp:posOffset>3371850</wp:posOffset>
            </wp:positionH>
            <wp:positionV relativeFrom="paragraph">
              <wp:posOffset>76200</wp:posOffset>
            </wp:positionV>
            <wp:extent cx="3032125" cy="2674620"/>
            <wp:effectExtent l="0" t="0" r="0" b="0"/>
            <wp:wrapNone/>
            <wp:docPr id="4" name="図 4" descr="Фон для презентации с рамочкой - 5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для презентации с рамочкой - 53 фот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7CE7552E" wp14:editId="51BBCB5F">
            <wp:simplePos x="0" y="0"/>
            <wp:positionH relativeFrom="column">
              <wp:posOffset>219075</wp:posOffset>
            </wp:positionH>
            <wp:positionV relativeFrom="paragraph">
              <wp:posOffset>57150</wp:posOffset>
            </wp:positionV>
            <wp:extent cx="2981325" cy="2773680"/>
            <wp:effectExtent l="0" t="0" r="9525" b="7620"/>
            <wp:wrapNone/>
            <wp:docPr id="268" name="図 268" descr="【14件】ペンイラスト｜おすすめの画像 | ペンイラスト、フレーム 無料、飾り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【14件】ペンイラスト｜おすすめの画像 | ペンイラスト、フレーム 無料、飾り枠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E73" w:rsidRDefault="00FB7ABE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C75EE61" wp14:editId="4346C42C">
                <wp:simplePos x="0" y="0"/>
                <wp:positionH relativeFrom="column">
                  <wp:posOffset>3589655</wp:posOffset>
                </wp:positionH>
                <wp:positionV relativeFrom="paragraph">
                  <wp:posOffset>76200</wp:posOffset>
                </wp:positionV>
                <wp:extent cx="2484120" cy="2301240"/>
                <wp:effectExtent l="0" t="0" r="0" b="381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2301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7ABE" w:rsidRPr="00FB7ABE" w:rsidRDefault="00FB7ABE" w:rsidP="00FB7ABE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FB7ABE"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  <w:t>&lt;奥浜真和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先生</w:t>
                            </w:r>
                            <w:r w:rsidRPr="00FB7ABE"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:rsidR="00FB7ABE" w:rsidRDefault="00FB7ABE" w:rsidP="00FB7ABE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FB7ABE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 xml:space="preserve">　舎生・保護者の皆様、沖盲で過ごした５年間、大変お世話になりました。思い返すと楽しかった思い出がたくさんあったと感じています！楽しい時間をあ</w:t>
                            </w:r>
                          </w:p>
                          <w:p w:rsidR="00FB7ABE" w:rsidRDefault="00FB7ABE" w:rsidP="00FB7ABE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FB7ABE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りがとうございました！</w:t>
                            </w:r>
                          </w:p>
                          <w:p w:rsidR="00FB7ABE" w:rsidRDefault="00FB7ABE" w:rsidP="00FB7ABE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FB7ABE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これからの皆さんの活躍</w:t>
                            </w:r>
                          </w:p>
                          <w:p w:rsidR="00FB7ABE" w:rsidRPr="00210FFB" w:rsidRDefault="00FB7ABE" w:rsidP="00FB7ABE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FB7ABE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を心から応援しています！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5EE61" id="テキスト ボックス 21" o:spid="_x0000_s1030" type="#_x0000_t202" style="position:absolute;left:0;text-align:left;margin-left:282.65pt;margin-top:6pt;width:195.6pt;height:181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" fillcolor="window" stroked="f" strokeweight=".5pt">
                <v:textbox>
                  <w:txbxContent>
                    <w:p w:rsidR="00FB7ABE" w:rsidRPr="00FB7ABE" w:rsidRDefault="00FB7ABE" w:rsidP="00FB7ABE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FB7ABE"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  <w:t>&lt;奥浜真和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先生</w:t>
                      </w:r>
                      <w:r w:rsidRPr="00FB7ABE"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  <w:t>＞</w:t>
                      </w:r>
                    </w:p>
                    <w:p w:rsidR="00FB7ABE" w:rsidRDefault="00FB7ABE" w:rsidP="00FB7ABE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FB7ABE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 xml:space="preserve">　舎生・保護者の皆様、沖盲で過ごした５年間、大変お世話になりました。思い返すと楽しかった思い出がたくさんあったと感じています！楽しい時間をあ</w:t>
                      </w:r>
                    </w:p>
                    <w:p w:rsidR="00FB7ABE" w:rsidRDefault="00FB7ABE" w:rsidP="00FB7ABE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FB7ABE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りがとうございました！</w:t>
                      </w:r>
                    </w:p>
                    <w:p w:rsidR="00FB7ABE" w:rsidRDefault="00FB7ABE" w:rsidP="00FB7ABE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FB7ABE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これからの皆さんの活躍</w:t>
                      </w:r>
                    </w:p>
                    <w:p w:rsidR="00FB7ABE" w:rsidRPr="00210FFB" w:rsidRDefault="00FB7ABE" w:rsidP="00FB7ABE">
                      <w:pPr>
                        <w:spacing w:line="360" w:lineRule="exact"/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</w:pPr>
                      <w:r w:rsidRPr="00FB7ABE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を心から応援しています！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CE0AA06" wp14:editId="21E75A16">
                <wp:simplePos x="0" y="0"/>
                <wp:positionH relativeFrom="column">
                  <wp:posOffset>400050</wp:posOffset>
                </wp:positionH>
                <wp:positionV relativeFrom="paragraph">
                  <wp:posOffset>9525</wp:posOffset>
                </wp:positionV>
                <wp:extent cx="2527935" cy="2392680"/>
                <wp:effectExtent l="0" t="0" r="5715" b="76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2392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198A" w:rsidRDefault="0046198A" w:rsidP="0046198A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&lt;一坪和華子先生＞</w:t>
                            </w:r>
                          </w:p>
                          <w:p w:rsidR="00EB7859" w:rsidRPr="00EB7859" w:rsidRDefault="00EB7859" w:rsidP="0046198A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</w:p>
                          <w:p w:rsidR="0046198A" w:rsidRPr="00210FFB" w:rsidRDefault="0046198A" w:rsidP="0046198A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 xml:space="preserve">　6年間は長いようであっという間でした。小さかった子どもたちが、自分の背を越えていくことが淋しくもあり、大人になっていく</w:t>
                            </w:r>
                          </w:p>
                          <w:p w:rsidR="0046198A" w:rsidRPr="00210FFB" w:rsidRDefault="0046198A" w:rsidP="0046198A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時間を共有できたことに</w:t>
                            </w:r>
                          </w:p>
                          <w:p w:rsidR="0046198A" w:rsidRPr="00210FFB" w:rsidRDefault="0046198A" w:rsidP="0046198A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嬉しくも感じます。本当</w:t>
                            </w:r>
                          </w:p>
                          <w:p w:rsidR="0046198A" w:rsidRPr="00210FFB" w:rsidRDefault="0046198A" w:rsidP="0046198A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にありがとうございまし</w:t>
                            </w:r>
                          </w:p>
                          <w:p w:rsidR="0046198A" w:rsidRPr="00210FFB" w:rsidRDefault="0046198A" w:rsidP="0046198A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0AA06" id="_x0000_s1031" type="#_x0000_t202" style="position:absolute;left:0;text-align:left;margin-left:31.5pt;margin-top:.75pt;width:199.05pt;height:188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" fillcolor="white [3201]" stroked="f" strokeweight=".5pt">
                <v:textbox>
                  <w:txbxContent>
                    <w:p w:rsidR="0046198A" w:rsidRDefault="0046198A" w:rsidP="0046198A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&lt;一坪和華子先生＞</w:t>
                      </w:r>
                    </w:p>
                    <w:p w:rsidR="00EB7859" w:rsidRPr="00EB7859" w:rsidRDefault="00EB7859" w:rsidP="0046198A">
                      <w:pPr>
                        <w:spacing w:line="360" w:lineRule="exact"/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</w:pPr>
                    </w:p>
                    <w:p w:rsidR="0046198A" w:rsidRPr="00210FFB" w:rsidRDefault="0046198A" w:rsidP="0046198A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 xml:space="preserve">　6年間は長いようであっという間でした。小さかった子どもたちが、自分の背を越えていくことが淋しくもあり、大人になっていく</w:t>
                      </w:r>
                    </w:p>
                    <w:p w:rsidR="0046198A" w:rsidRPr="00210FFB" w:rsidRDefault="0046198A" w:rsidP="0046198A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時間を共有できたことに</w:t>
                      </w:r>
                    </w:p>
                    <w:p w:rsidR="0046198A" w:rsidRPr="00210FFB" w:rsidRDefault="0046198A" w:rsidP="0046198A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嬉しくも感じます。本当</w:t>
                      </w:r>
                    </w:p>
                    <w:p w:rsidR="0046198A" w:rsidRPr="00210FFB" w:rsidRDefault="0046198A" w:rsidP="0046198A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にありがとうございまし</w:t>
                      </w:r>
                    </w:p>
                    <w:p w:rsidR="0046198A" w:rsidRPr="00210FFB" w:rsidRDefault="0046198A" w:rsidP="0046198A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た！</w:t>
                      </w:r>
                    </w:p>
                  </w:txbxContent>
                </v:textbox>
              </v:shape>
            </w:pict>
          </mc:Fallback>
        </mc:AlternateContent>
      </w:r>
    </w:p>
    <w:p w:rsidR="009C79FB" w:rsidRDefault="009C79FB" w:rsidP="00261D39"/>
    <w:p w:rsidR="009C79FB" w:rsidRDefault="009C79FB" w:rsidP="00261D39"/>
    <w:p w:rsidR="009C79FB" w:rsidRDefault="009C79FB" w:rsidP="00261D39"/>
    <w:p w:rsidR="00661E73" w:rsidRDefault="00E3763A" w:rsidP="00261D39">
      <w:r>
        <w:rPr>
          <w:noProof/>
        </w:rPr>
        <w:drawing>
          <wp:anchor distT="0" distB="0" distL="114300" distR="114300" simplePos="0" relativeHeight="251890688" behindDoc="0" locked="0" layoutInCell="1" allowOverlap="1" wp14:anchorId="4BEB3768" wp14:editId="19B97FFA">
            <wp:simplePos x="0" y="0"/>
            <wp:positionH relativeFrom="column">
              <wp:posOffset>5410200</wp:posOffset>
            </wp:positionH>
            <wp:positionV relativeFrom="paragraph">
              <wp:posOffset>200024</wp:posOffset>
            </wp:positionV>
            <wp:extent cx="1043126" cy="1407795"/>
            <wp:effectExtent l="0" t="0" r="5080" b="19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763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6" t="4299" r="15154" b="26211"/>
                    <a:stretch/>
                  </pic:blipFill>
                  <pic:spPr bwMode="auto">
                    <a:xfrm>
                      <a:off x="0" y="0"/>
                      <a:ext cx="1045845" cy="14114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E73" w:rsidRDefault="00661E73" w:rsidP="00261D39"/>
    <w:p w:rsidR="0057744E" w:rsidRDefault="00E3763A" w:rsidP="00261D3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2CA319D8" wp14:editId="0823321D">
            <wp:simplePos x="0" y="0"/>
            <wp:positionH relativeFrom="column">
              <wp:posOffset>2171700</wp:posOffset>
            </wp:positionH>
            <wp:positionV relativeFrom="paragraph">
              <wp:posOffset>19051</wp:posOffset>
            </wp:positionV>
            <wp:extent cx="1009650" cy="1211580"/>
            <wp:effectExtent l="0" t="0" r="0" b="762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7635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2" t="14403" r="13973" b="20299"/>
                    <a:stretch/>
                  </pic:blipFill>
                  <pic:spPr bwMode="auto">
                    <a:xfrm>
                      <a:off x="0" y="0"/>
                      <a:ext cx="1009650" cy="12115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E73" w:rsidRDefault="00661E73" w:rsidP="00261D39"/>
    <w:p w:rsidR="00661E73" w:rsidRDefault="00661E73" w:rsidP="00261D39"/>
    <w:p w:rsidR="0057744E" w:rsidRDefault="0057744E" w:rsidP="00261D39">
      <w:pPr>
        <w:rPr>
          <w:noProof/>
        </w:rPr>
      </w:pPr>
    </w:p>
    <w:p w:rsidR="00661E73" w:rsidRDefault="00661E73" w:rsidP="00261D39"/>
    <w:p w:rsidR="00661E73" w:rsidRDefault="008C4A66" w:rsidP="00261D39">
      <w:r>
        <w:rPr>
          <w:noProof/>
        </w:rPr>
        <w:drawing>
          <wp:anchor distT="0" distB="0" distL="114300" distR="114300" simplePos="0" relativeHeight="251866112" behindDoc="0" locked="0" layoutInCell="1" allowOverlap="1" wp14:anchorId="748BEC18" wp14:editId="36ED54FF">
            <wp:simplePos x="0" y="0"/>
            <wp:positionH relativeFrom="margin">
              <wp:posOffset>219075</wp:posOffset>
            </wp:positionH>
            <wp:positionV relativeFrom="paragraph">
              <wp:posOffset>86995</wp:posOffset>
            </wp:positionV>
            <wp:extent cx="3060689" cy="2866339"/>
            <wp:effectExtent l="0" t="0" r="6985" b="0"/>
            <wp:wrapNone/>
            <wp:docPr id="267" name="図 267" descr="Vetores de Elegante Moldura De Flor e mais imagens de Cartã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tores de Elegante Moldura De Flor e mais imagens de Cartão de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89" cy="286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E73" w:rsidRDefault="008C4A66" w:rsidP="00261D39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9E29347" wp14:editId="1438E010">
                <wp:simplePos x="0" y="0"/>
                <wp:positionH relativeFrom="column">
                  <wp:posOffset>513715</wp:posOffset>
                </wp:positionH>
                <wp:positionV relativeFrom="paragraph">
                  <wp:posOffset>228600</wp:posOffset>
                </wp:positionV>
                <wp:extent cx="2527935" cy="2057400"/>
                <wp:effectExtent l="0" t="0" r="5715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763A" w:rsidRDefault="00EB7859" w:rsidP="00E3763A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&lt;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渡久地</w:t>
                            </w:r>
                            <w:r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  <w:t>裕樹先生</w:t>
                            </w: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:rsidR="001C0CB5" w:rsidRDefault="001C0CB5" w:rsidP="00E3763A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</w:p>
                          <w:p w:rsidR="00EB7859" w:rsidRDefault="00EB7859" w:rsidP="00EB7859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EB7859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寮務主任として寄宿舎に関わり、舎生・保護者のみなさんのご理解・ご協力のおかげで素敵な時間を過ごせました。</w:t>
                            </w:r>
                          </w:p>
                          <w:p w:rsidR="00EB7859" w:rsidRDefault="00EB7859" w:rsidP="00EB7859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EB7859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１年間ありがとう</w:t>
                            </w:r>
                          </w:p>
                          <w:p w:rsidR="00EB7859" w:rsidRPr="00210FFB" w:rsidRDefault="00EB7859" w:rsidP="00EB7859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EB7859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ございました！！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293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32" type="#_x0000_t202" style="position:absolute;left:0;text-align:left;margin-left:40.45pt;margin-top:18pt;width:199.05pt;height:162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" fillcolor="window" stroked="f" strokeweight=".5pt">
                <v:textbox>
                  <w:txbxContent>
                    <w:p w:rsidR="00E3763A" w:rsidRDefault="00EB7859" w:rsidP="00E3763A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&lt;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渡久地</w:t>
                      </w:r>
                      <w:r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  <w:t>裕樹先生</w:t>
                      </w: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＞</w:t>
                      </w:r>
                    </w:p>
                    <w:p w:rsidR="001C0CB5" w:rsidRDefault="001C0CB5" w:rsidP="00E3763A">
                      <w:pPr>
                        <w:spacing w:line="360" w:lineRule="exact"/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</w:pPr>
                    </w:p>
                    <w:p w:rsidR="00EB7859" w:rsidRDefault="00EB7859" w:rsidP="00EB7859">
                      <w:pPr>
                        <w:spacing w:line="360" w:lineRule="exact"/>
                        <w:ind w:firstLineChars="100" w:firstLine="240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EB7859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寮務主任として寄宿舎に関わり、舎生・保護者のみなさんのご理解・ご協力のおかげで素敵な時間を過ごせました。</w:t>
                      </w:r>
                    </w:p>
                    <w:p w:rsidR="00EB7859" w:rsidRDefault="00EB7859" w:rsidP="00EB7859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EB7859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１年間ありがとう</w:t>
                      </w:r>
                    </w:p>
                    <w:p w:rsidR="00EB7859" w:rsidRPr="00210FFB" w:rsidRDefault="00EB7859" w:rsidP="00EB7859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EB7859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ございました！！</w:t>
                      </w:r>
                    </w:p>
                  </w:txbxContent>
                </v:textbox>
              </v:shape>
            </w:pict>
          </mc:Fallback>
        </mc:AlternateContent>
      </w:r>
      <w:r w:rsidR="00EB7859">
        <w:rPr>
          <w:noProof/>
        </w:rPr>
        <w:drawing>
          <wp:anchor distT="0" distB="0" distL="114300" distR="114300" simplePos="0" relativeHeight="251865088" behindDoc="0" locked="0" layoutInCell="1" allowOverlap="1" wp14:anchorId="64F89469" wp14:editId="2F626EBD">
            <wp:simplePos x="0" y="0"/>
            <wp:positionH relativeFrom="margin">
              <wp:posOffset>3439795</wp:posOffset>
            </wp:positionH>
            <wp:positionV relativeFrom="paragraph">
              <wp:posOffset>9525</wp:posOffset>
            </wp:positionV>
            <wp:extent cx="2975323" cy="2867025"/>
            <wp:effectExtent l="0" t="0" r="0" b="0"/>
            <wp:wrapNone/>
            <wp:docPr id="266" name="図 266" descr="Clover ladybug frame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over ladybug frame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23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029" w:rsidRDefault="00EB7859" w:rsidP="00261D39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E3F2665" wp14:editId="07B0D373">
                <wp:simplePos x="0" y="0"/>
                <wp:positionH relativeFrom="column">
                  <wp:posOffset>3665220</wp:posOffset>
                </wp:positionH>
                <wp:positionV relativeFrom="paragraph">
                  <wp:posOffset>106680</wp:posOffset>
                </wp:positionV>
                <wp:extent cx="2484120" cy="2225040"/>
                <wp:effectExtent l="0" t="0" r="0" b="381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2225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198A" w:rsidRPr="00210FFB" w:rsidRDefault="0046198A" w:rsidP="0046198A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&lt;大城勝悟</w:t>
                            </w:r>
                            <w:r w:rsidR="00687D29"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先生</w:t>
                            </w: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:rsidR="0046198A" w:rsidRPr="00210FFB" w:rsidRDefault="0046198A" w:rsidP="0046198A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 xml:space="preserve">  寄宿舎での1年間はとても楽しく色々な発見や経験をすることができました。またこの場所に戻ってこれるよう</w:t>
                            </w:r>
                          </w:p>
                          <w:p w:rsidR="0046198A" w:rsidRPr="00210FFB" w:rsidRDefault="0046198A" w:rsidP="0046198A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精進します。</w:t>
                            </w:r>
                          </w:p>
                          <w:p w:rsidR="0046198A" w:rsidRPr="00210FFB" w:rsidRDefault="0046198A" w:rsidP="0046198A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短い期間でした</w:t>
                            </w:r>
                          </w:p>
                          <w:p w:rsidR="0046198A" w:rsidRPr="00210FFB" w:rsidRDefault="0046198A" w:rsidP="0046198A">
                            <w:pPr>
                              <w:spacing w:line="360" w:lineRule="exact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がありがとうご</w:t>
                            </w:r>
                          </w:p>
                          <w:p w:rsidR="0046198A" w:rsidRPr="0046198A" w:rsidRDefault="0046198A" w:rsidP="0046198A">
                            <w:pPr>
                              <w:spacing w:line="36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0FFB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112F0" id="テキスト ボックス 8" o:spid="_x0000_s1034" type="#_x0000_t202" style="position:absolute;left:0;text-align:left;margin-left:288.6pt;margin-top:8.4pt;width:195.6pt;height:175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" fillcolor="white [3201]" stroked="f" strokeweight=".5pt">
                <v:textbox>
                  <w:txbxContent>
                    <w:p w:rsidR="0046198A" w:rsidRPr="00210FFB" w:rsidRDefault="0046198A" w:rsidP="0046198A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&lt;大城勝悟</w:t>
                      </w:r>
                      <w:r w:rsidR="00687D29" w:rsidRPr="00210FFB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先生</w:t>
                      </w: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＞</w:t>
                      </w:r>
                    </w:p>
                    <w:p w:rsidR="0046198A" w:rsidRPr="00210FFB" w:rsidRDefault="0046198A" w:rsidP="0046198A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 xml:space="preserve">  寄宿舎での1年間はとても楽しく色々な発見や経験をすることができました。またこの場所に戻ってこれるよう</w:t>
                      </w:r>
                    </w:p>
                    <w:p w:rsidR="0046198A" w:rsidRPr="00210FFB" w:rsidRDefault="0046198A" w:rsidP="0046198A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精進します。</w:t>
                      </w:r>
                    </w:p>
                    <w:p w:rsidR="0046198A" w:rsidRPr="00210FFB" w:rsidRDefault="0046198A" w:rsidP="0046198A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短い期間でした</w:t>
                      </w:r>
                    </w:p>
                    <w:p w:rsidR="0046198A" w:rsidRPr="00210FFB" w:rsidRDefault="0046198A" w:rsidP="0046198A">
                      <w:pPr>
                        <w:spacing w:line="360" w:lineRule="exact"/>
                        <w:rPr>
                          <w:rFonts w:ascii="UD デジタル 教科書体 NP-R" w:eastAsia="UD デジタル 教科書体 NP-R"/>
                          <w:sz w:val="24"/>
                          <w:szCs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がありがとうご</w:t>
                      </w:r>
                    </w:p>
                    <w:p w:rsidR="0046198A" w:rsidRPr="0046198A" w:rsidRDefault="0046198A" w:rsidP="0046198A">
                      <w:pPr>
                        <w:spacing w:line="36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210FFB">
                        <w:rPr>
                          <w:rFonts w:ascii="UD デジタル 教科書体 NP-R" w:eastAsia="UD デジタル 教科書体 NP-R" w:hint="eastAsia"/>
                          <w:sz w:val="24"/>
                          <w:szCs w:val="24"/>
                        </w:rPr>
                        <w:t>ざいました。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B54029" w:rsidRDefault="00B54029" w:rsidP="00261D39"/>
    <w:p w:rsidR="000C2713" w:rsidRDefault="000C2713" w:rsidP="00261D39"/>
    <w:p w:rsidR="000C2713" w:rsidRDefault="000C2713" w:rsidP="00261D39"/>
    <w:p w:rsidR="000C2713" w:rsidRDefault="00E3763A" w:rsidP="00261D39">
      <w:r>
        <w:rPr>
          <w:noProof/>
        </w:rPr>
        <w:drawing>
          <wp:anchor distT="0" distB="0" distL="114300" distR="114300" simplePos="0" relativeHeight="251891712" behindDoc="0" locked="0" layoutInCell="1" allowOverlap="1" wp14:anchorId="15B21884" wp14:editId="6C632C75">
            <wp:simplePos x="0" y="0"/>
            <wp:positionH relativeFrom="column">
              <wp:posOffset>4981575</wp:posOffset>
            </wp:positionH>
            <wp:positionV relativeFrom="paragraph">
              <wp:posOffset>94615</wp:posOffset>
            </wp:positionV>
            <wp:extent cx="1236345" cy="1643341"/>
            <wp:effectExtent l="0" t="0" r="190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763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2" t="14618" r="15154" b="16375"/>
                    <a:stretch/>
                  </pic:blipFill>
                  <pic:spPr bwMode="auto">
                    <a:xfrm>
                      <a:off x="0" y="0"/>
                      <a:ext cx="1236345" cy="16433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713" w:rsidRDefault="001C0CB5" w:rsidP="00261D39">
      <w:r>
        <w:rPr>
          <w:noProof/>
        </w:rPr>
        <w:drawing>
          <wp:anchor distT="0" distB="0" distL="114300" distR="114300" simplePos="0" relativeHeight="251889664" behindDoc="0" locked="0" layoutInCell="1" allowOverlap="1" wp14:anchorId="4D3EE9C3" wp14:editId="019ABA15">
            <wp:simplePos x="0" y="0"/>
            <wp:positionH relativeFrom="column">
              <wp:posOffset>1729104</wp:posOffset>
            </wp:positionH>
            <wp:positionV relativeFrom="paragraph">
              <wp:posOffset>105411</wp:posOffset>
            </wp:positionV>
            <wp:extent cx="1608455" cy="1329690"/>
            <wp:effectExtent l="6033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6410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5" t="20213" r="20083" b="19327"/>
                    <a:stretch/>
                  </pic:blipFill>
                  <pic:spPr bwMode="auto">
                    <a:xfrm rot="5400000">
                      <a:off x="0" y="0"/>
                      <a:ext cx="1608455" cy="13296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713" w:rsidRDefault="000C2713" w:rsidP="00261D39"/>
    <w:p w:rsidR="000C2713" w:rsidRDefault="000C2713" w:rsidP="00261D39"/>
    <w:p w:rsidR="000C2713" w:rsidRDefault="000C2713" w:rsidP="00261D39"/>
    <w:p w:rsidR="000C2713" w:rsidRDefault="000C2713" w:rsidP="00261D39"/>
    <w:p w:rsidR="000C2713" w:rsidRDefault="000C2713" w:rsidP="00261D39"/>
    <w:p w:rsidR="000A78C5" w:rsidRDefault="000A78C5" w:rsidP="00261D39"/>
    <w:p w:rsidR="000A78C5" w:rsidRPr="00210FFB" w:rsidRDefault="00210FFB" w:rsidP="00261D39">
      <w:pPr>
        <w:rPr>
          <w:rFonts w:ascii="UD デジタル 教科書体 NP-R" w:eastAsia="UD デジタル 教科書体 NP-R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7920" behindDoc="1" locked="0" layoutInCell="1" allowOverlap="1" wp14:anchorId="56E788F5" wp14:editId="0B7E0E20">
            <wp:simplePos x="0" y="0"/>
            <wp:positionH relativeFrom="margin">
              <wp:posOffset>76835</wp:posOffset>
            </wp:positionH>
            <wp:positionV relativeFrom="paragraph">
              <wp:posOffset>369570</wp:posOffset>
            </wp:positionV>
            <wp:extent cx="6645615" cy="2674620"/>
            <wp:effectExtent l="0" t="0" r="0" b="0"/>
            <wp:wrapNone/>
            <wp:docPr id="263" name="図 263" descr="3 月行事 イラスト 861652 - Marisa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月行事 イラスト 861652 - Marisaloga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1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1A">
        <w:rPr>
          <w:rFonts w:hint="eastAsia"/>
        </w:rPr>
        <w:t xml:space="preserve">　　　　　</w:t>
      </w:r>
      <w:r w:rsidR="0048131A" w:rsidRPr="00210FFB">
        <w:rPr>
          <w:rFonts w:ascii="UD デジタル 教科書体 NP-R" w:eastAsia="UD デジタル 教科書体 NP-R" w:hint="eastAsia"/>
        </w:rPr>
        <w:t xml:space="preserve">　</w:t>
      </w:r>
      <w:r w:rsidR="0048131A" w:rsidRPr="00210FFB">
        <w:rPr>
          <w:rFonts w:ascii="UD デジタル 教科書体 NP-R" w:eastAsia="UD デジタル 教科書体 NP-R" w:hint="eastAsia"/>
          <w:sz w:val="24"/>
          <w:szCs w:val="24"/>
        </w:rPr>
        <w:t>ステキな先生方、新天地でも頑張ってください。ありがとうございました。</w:t>
      </w:r>
    </w:p>
    <w:p w:rsidR="000A78C5" w:rsidRDefault="00D14139" w:rsidP="00261D39">
      <w:r>
        <w:rPr>
          <w:noProof/>
        </w:rPr>
        <w:drawing>
          <wp:anchor distT="0" distB="0" distL="114300" distR="114300" simplePos="0" relativeHeight="251858944" behindDoc="0" locked="0" layoutInCell="1" allowOverlap="1" wp14:anchorId="7DF0A369" wp14:editId="13B9DF6B">
            <wp:simplePos x="0" y="0"/>
            <wp:positionH relativeFrom="column">
              <wp:posOffset>1706880</wp:posOffset>
            </wp:positionH>
            <wp:positionV relativeFrom="paragraph">
              <wp:posOffset>129540</wp:posOffset>
            </wp:positionV>
            <wp:extent cx="1203325" cy="687973"/>
            <wp:effectExtent l="0" t="0" r="0" b="0"/>
            <wp:wrapNone/>
            <wp:docPr id="264" name="図 264" descr="3月 のタグのイラスト | 無料のフリー素材 イラストエ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月 のタグのイラスト | 無料のフリー素材 イラストエイト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" t="23054" r="3336" b="21580"/>
                    <a:stretch/>
                  </pic:blipFill>
                  <pic:spPr bwMode="auto">
                    <a:xfrm>
                      <a:off x="0" y="0"/>
                      <a:ext cx="1213544" cy="6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8C5" w:rsidRDefault="000A78C5" w:rsidP="00261D39"/>
    <w:p w:rsidR="000A78C5" w:rsidRDefault="000A78C5" w:rsidP="00261D39"/>
    <w:p w:rsidR="000A78C5" w:rsidRDefault="00210FFB" w:rsidP="00261D39"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83226F9" wp14:editId="770DF452">
                <wp:simplePos x="0" y="0"/>
                <wp:positionH relativeFrom="column">
                  <wp:posOffset>-66675</wp:posOffset>
                </wp:positionH>
                <wp:positionV relativeFrom="paragraph">
                  <wp:posOffset>228600</wp:posOffset>
                </wp:positionV>
                <wp:extent cx="6437630" cy="3482340"/>
                <wp:effectExtent l="0" t="0" r="1270" b="0"/>
                <wp:wrapNone/>
                <wp:docPr id="244" name="グループ化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630" cy="3482340"/>
                          <a:chOff x="47622" y="-1517850"/>
                          <a:chExt cx="6572250" cy="3338412"/>
                        </a:xfrm>
                      </wpg:grpSpPr>
                      <wps:wsp>
                        <wps:cNvPr id="245" name="テキスト ボックス 245"/>
                        <wps:cNvSpPr txBox="1"/>
                        <wps:spPr>
                          <a:xfrm>
                            <a:off x="958122" y="-1517850"/>
                            <a:ext cx="5437446" cy="12265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92229" w:rsidRPr="00D14139" w:rsidRDefault="005C1866" w:rsidP="003726C2">
                              <w:pPr>
                                <w:spacing w:line="0" w:lineRule="atLeast"/>
                                <w:ind w:firstLineChars="50" w:firstLine="140"/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1413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3月２２</w:t>
                              </w:r>
                              <w:r w:rsidR="00992229" w:rsidRPr="00D1413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日</w:t>
                              </w:r>
                              <w:r w:rsidRPr="00D1413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（</w:t>
                              </w:r>
                              <w:r w:rsidRPr="00D14139"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  <w:t>金</w:t>
                              </w:r>
                              <w:r w:rsidRPr="00D1413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D14139"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  <w:t>～</w:t>
                              </w:r>
                              <w:r w:rsidR="00687D2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２８</w:t>
                              </w:r>
                              <w:r w:rsidRPr="00D14139"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  <w:t>日</w:t>
                              </w:r>
                              <w:r w:rsidRPr="00D1413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（</w:t>
                              </w:r>
                              <w:r w:rsidR="00687D2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木</w:t>
                              </w:r>
                              <w:r w:rsidRPr="00D14139"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  <w:t>）</w:t>
                              </w:r>
                              <w:r w:rsidRPr="00D1413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D14139"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  <w:t>荷物搬出（土日を除く）</w:t>
                              </w:r>
                            </w:p>
                            <w:p w:rsidR="00992229" w:rsidRPr="00D14139" w:rsidRDefault="005C1866" w:rsidP="003726C2">
                              <w:pPr>
                                <w:spacing w:line="0" w:lineRule="atLeast"/>
                                <w:ind w:firstLineChars="50" w:firstLine="140"/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1413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3月</w:t>
                              </w:r>
                              <w:r w:rsidRPr="00D14139"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  <w:t>28日（木）入舎オリエンテーション（次年度入舎生のみ）</w:t>
                              </w:r>
                            </w:p>
                            <w:p w:rsidR="00992229" w:rsidRDefault="005C1866" w:rsidP="005C1866">
                              <w:pPr>
                                <w:spacing w:line="0" w:lineRule="atLeast"/>
                                <w:ind w:firstLineChars="59" w:firstLine="165"/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1413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4月</w:t>
                              </w:r>
                              <w:r w:rsidR="00D1413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４</w:t>
                              </w:r>
                              <w:r w:rsidR="00D14139"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  <w:t>日（</w:t>
                              </w:r>
                              <w:r w:rsidR="00D1413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木</w:t>
                              </w:r>
                              <w:r w:rsidRPr="00D1413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D14139"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  <w:t>～</w:t>
                              </w:r>
                              <w:r w:rsidR="00D1413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９</w:t>
                              </w:r>
                              <w:r w:rsidR="00D14139"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  <w:t>日（</w:t>
                              </w:r>
                              <w:r w:rsidR="00D1413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火</w:t>
                              </w:r>
                              <w:r w:rsidRPr="00D1413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 xml:space="preserve">）　</w:t>
                              </w:r>
                              <w:r w:rsidRPr="00D14139"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  <w:t>荷物搬入</w:t>
                              </w:r>
                              <w:r w:rsidR="00D1413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（</w:t>
                              </w:r>
                              <w:r w:rsidR="00D14139"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  <w:t>土日を除く）</w:t>
                              </w:r>
                            </w:p>
                            <w:p w:rsidR="0048131A" w:rsidRPr="00C95233" w:rsidRDefault="0048131A" w:rsidP="00687D29">
                              <w:pPr>
                                <w:spacing w:line="0" w:lineRule="atLeast"/>
                                <w:ind w:firstLineChars="559" w:firstLine="1566"/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  <w:t>☆</w:t>
                              </w:r>
                              <w:r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  <w:t>ご協力よろしくお願いします</w:t>
                              </w:r>
                              <w:r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8"/>
                                  <w:szCs w:val="28"/>
                                </w:rPr>
                                <w:t>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テキスト ボックス 250"/>
                        <wps:cNvSpPr txBox="1"/>
                        <wps:spPr>
                          <a:xfrm>
                            <a:off x="2153794" y="1143361"/>
                            <a:ext cx="4036671" cy="495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92229" w:rsidRPr="00122F62" w:rsidRDefault="005C1866" w:rsidP="00122F62">
                              <w:pPr>
                                <w:rPr>
                                  <w:rFonts w:ascii="UD デジタル 教科書体 NP-R" w:eastAsia="UD デジタル 教科書体 NP-R" w:hAnsi="ＭＳ Ｐゴシック"/>
                                  <w:b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4"/>
                                  <w:szCs w:val="28"/>
                                </w:rPr>
                                <w:t>☆</w:t>
                              </w:r>
                              <w:r w:rsidR="00992229" w:rsidRPr="00122F62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4"/>
                                  <w:szCs w:val="28"/>
                                </w:rPr>
                                <w:t>ご協力</w:t>
                              </w:r>
                              <w:r w:rsidR="00992229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4"/>
                                  <w:szCs w:val="28"/>
                                </w:rPr>
                                <w:t>を</w:t>
                              </w:r>
                              <w:r w:rsidR="00992229" w:rsidRPr="00122F62"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4"/>
                                  <w:szCs w:val="28"/>
                                </w:rPr>
                                <w:t>よろしくお願いします</w:t>
                              </w:r>
                              <w:r>
                                <w:rPr>
                                  <w:rFonts w:ascii="UD デジタル 教科書体 NP-R" w:eastAsia="UD デジタル 教科書体 NP-R" w:hAnsi="ＭＳ Ｐゴシック" w:hint="eastAsia"/>
                                  <w:b/>
                                  <w:sz w:val="24"/>
                                  <w:szCs w:val="28"/>
                                </w:rPr>
                                <w:t>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図 252" descr="商用利用可能なライン素材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12" b="21834"/>
                          <a:stretch/>
                        </pic:blipFill>
                        <pic:spPr bwMode="auto">
                          <a:xfrm>
                            <a:off x="47622" y="1492267"/>
                            <a:ext cx="2228851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図 253" descr="商用利用可能なライン素材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12" b="21834"/>
                          <a:stretch/>
                        </pic:blipFill>
                        <pic:spPr bwMode="auto">
                          <a:xfrm>
                            <a:off x="2133597" y="1492267"/>
                            <a:ext cx="2228851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図 254" descr="商用利用可能なライン素材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12" b="21834"/>
                          <a:stretch/>
                        </pic:blipFill>
                        <pic:spPr bwMode="auto">
                          <a:xfrm>
                            <a:off x="4219572" y="1501792"/>
                            <a:ext cx="240030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175DD" id="グループ化 244" o:spid="_x0000_s1033" style="position:absolute;left:0;text-align:left;margin-left:-5.25pt;margin-top:18pt;width:506.9pt;height:274.2pt;z-index:251746304;mso-width-relative:margin;mso-height-relative:margin" coordorigin="476,-15178" coordsize="65722,3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">
                <v:shape id="テキスト ボックス 245" o:spid="_x0000_s1034" type="#_x0000_t202" style="position:absolute;left:9581;top:-15178;width:54374;height:1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<v:textbox>
                    <w:txbxContent>
                      <w:p w:rsidR="00992229" w:rsidRPr="00D14139" w:rsidRDefault="005C1866" w:rsidP="003726C2">
                        <w:pPr>
                          <w:spacing w:line="0" w:lineRule="atLeast"/>
                          <w:ind w:firstLineChars="50" w:firstLine="140"/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</w:pPr>
                        <w:r w:rsidRPr="00D1413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>3月２２</w:t>
                        </w:r>
                        <w:r w:rsidR="00992229" w:rsidRPr="00D1413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>日</w:t>
                        </w:r>
                        <w:r w:rsidRPr="00D1413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>（</w:t>
                        </w:r>
                        <w:r w:rsidRPr="00D14139"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  <w:t>金</w:t>
                        </w:r>
                        <w:r w:rsidRPr="00D1413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>）</w:t>
                        </w:r>
                        <w:r w:rsidR="00D14139"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  <w:t>～</w:t>
                        </w:r>
                        <w:r w:rsidR="00687D2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>２８</w:t>
                        </w:r>
                        <w:r w:rsidRPr="00D14139"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  <w:t>日</w:t>
                        </w:r>
                        <w:r w:rsidRPr="00D1413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>（</w:t>
                        </w:r>
                        <w:r w:rsidR="00687D2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>木</w:t>
                        </w:r>
                        <w:r w:rsidRPr="00D14139"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  <w:t>）</w:t>
                        </w:r>
                        <w:r w:rsidRPr="00D1413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 xml:space="preserve">　</w:t>
                        </w:r>
                        <w:r w:rsidRPr="00D14139"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  <w:t>荷物搬出（土日を除く）</w:t>
                        </w:r>
                      </w:p>
                      <w:p w:rsidR="00992229" w:rsidRPr="00D14139" w:rsidRDefault="005C1866" w:rsidP="003726C2">
                        <w:pPr>
                          <w:spacing w:line="0" w:lineRule="atLeast"/>
                          <w:ind w:firstLineChars="50" w:firstLine="140"/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</w:pPr>
                        <w:r w:rsidRPr="00D1413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>3月</w:t>
                        </w:r>
                        <w:r w:rsidRPr="00D14139"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  <w:t>28日（木）入舎オリエンテーション（次年度入舎生のみ）</w:t>
                        </w:r>
                      </w:p>
                      <w:p w:rsidR="00992229" w:rsidRDefault="005C1866" w:rsidP="005C1866">
                        <w:pPr>
                          <w:spacing w:line="0" w:lineRule="atLeast"/>
                          <w:ind w:firstLineChars="59" w:firstLine="165"/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</w:pPr>
                        <w:r w:rsidRPr="00D1413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>4月</w:t>
                        </w:r>
                        <w:r w:rsidR="00D1413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>４</w:t>
                        </w:r>
                        <w:r w:rsidR="00D14139"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  <w:t>日（</w:t>
                        </w:r>
                        <w:r w:rsidR="00D1413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>木</w:t>
                        </w:r>
                        <w:r w:rsidRPr="00D1413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>）</w:t>
                        </w:r>
                        <w:r w:rsidR="00D14139"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  <w:t>～</w:t>
                        </w:r>
                        <w:r w:rsidR="00D1413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>９</w:t>
                        </w:r>
                        <w:r w:rsidR="00D14139"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  <w:t>日（</w:t>
                        </w:r>
                        <w:r w:rsidR="00D1413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>火</w:t>
                        </w:r>
                        <w:r w:rsidRPr="00D1413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 xml:space="preserve">）　</w:t>
                        </w:r>
                        <w:r w:rsidRPr="00D14139"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  <w:t>荷物搬入</w:t>
                        </w:r>
                        <w:r w:rsidR="00D1413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8"/>
                            <w:szCs w:val="28"/>
                          </w:rPr>
                          <w:t>（</w:t>
                        </w:r>
                        <w:r w:rsidR="00D14139"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  <w:t>土日を除く）</w:t>
                        </w:r>
                      </w:p>
                      <w:p w:rsidR="0048131A" w:rsidRPr="00C95233" w:rsidRDefault="0048131A" w:rsidP="00687D29">
                        <w:pPr>
                          <w:spacing w:line="0" w:lineRule="atLeast"/>
                          <w:ind w:firstLineChars="559" w:firstLine="1566"/>
                          <w:rPr>
                            <w:rFonts w:ascii="UD デジタル 教科書体 NP-R" w:eastAsia="UD デジタル 教科書体 NP-R" w:hAnsi="ＭＳ Ｐゴシック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  <w:t>☆</w:t>
                        </w:r>
                        <w:r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  <w:t>ご協力よろしくお願いします</w:t>
                        </w:r>
                        <w:r>
                          <w:rPr>
                            <w:rFonts w:ascii="UD デジタル 教科書体 NP-R" w:eastAsia="UD デジタル 教科書体 NP-R" w:hAnsi="ＭＳ Ｐゴシック"/>
                            <w:b/>
                            <w:sz w:val="28"/>
                            <w:szCs w:val="28"/>
                          </w:rPr>
                          <w:t>☆</w:t>
                        </w:r>
                      </w:p>
                    </w:txbxContent>
                  </v:textbox>
                </v:shape>
                <v:shape id="テキスト ボックス 250" o:spid="_x0000_s1035" type="#_x0000_t202" style="position:absolute;left:21537;top:11433;width:40367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Ri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MD+cCUdArv8BAAD//wMAUEsBAi0AFAAGAAgAAAAhANvh9svuAAAAhQEAABMAAAAAAAAAAAAA&#10;AAAAAAAAAFtDb250ZW50X1R5cGVzXS54bWxQSwECLQAUAAYACAAAACEAWvQsW78AAAAVAQAACwAA&#10;AAAAAAAAAAAAAAAfAQAAX3JlbHMvLnJlbHNQSwECLQAUAAYACAAAACEAoQJEYsMAAADcAAAADwAA&#10;AAAAAAAAAAAAAAAHAgAAZHJzL2Rvd25yZXYueG1sUEsFBgAAAAADAAMAtwAAAPcCAAAAAA==&#10;" filled="f" stroked="f" strokeweight=".5pt">
                  <v:textbox>
                    <w:txbxContent>
                      <w:p w:rsidR="00992229" w:rsidRPr="00122F62" w:rsidRDefault="005C1866" w:rsidP="00122F62">
                        <w:pPr>
                          <w:rPr>
                            <w:rFonts w:ascii="UD デジタル 教科書体 NP-R" w:eastAsia="UD デジタル 教科書体 NP-R" w:hAnsi="ＭＳ Ｐゴシック"/>
                            <w:b/>
                            <w:sz w:val="24"/>
                            <w:szCs w:val="28"/>
                          </w:rPr>
                        </w:pPr>
                        <w:r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4"/>
                            <w:szCs w:val="28"/>
                          </w:rPr>
                          <w:t>☆</w:t>
                        </w:r>
                        <w:r w:rsidR="00992229" w:rsidRPr="00122F62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4"/>
                            <w:szCs w:val="28"/>
                          </w:rPr>
                          <w:t>ご協力</w:t>
                        </w:r>
                        <w:r w:rsidR="00992229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4"/>
                            <w:szCs w:val="28"/>
                          </w:rPr>
                          <w:t>を</w:t>
                        </w:r>
                        <w:r w:rsidR="00992229" w:rsidRPr="00122F62"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4"/>
                            <w:szCs w:val="28"/>
                          </w:rPr>
                          <w:t>よろしくお願いします</w:t>
                        </w:r>
                        <w:r>
                          <w:rPr>
                            <w:rFonts w:ascii="UD デジタル 教科書体 NP-R" w:eastAsia="UD デジタル 教科書体 NP-R" w:hAnsi="ＭＳ Ｐゴシック" w:hint="eastAsia"/>
                            <w:b/>
                            <w:sz w:val="24"/>
                            <w:szCs w:val="28"/>
                          </w:rPr>
                          <w:t>☆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2" o:spid="_x0000_s1036" type="#_x0000_t75" alt="商用利用可能なライン素材" style="position:absolute;left:476;top:14922;width:22288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">
                  <v:imagedata r:id="rId35" o:title="商用利用可能なライン素材" croptop="20258f" cropbottom="14309f"/>
                </v:shape>
                <v:shape id="図 253" o:spid="_x0000_s1037" type="#_x0000_t75" alt="商用利用可能なライン素材" style="position:absolute;left:21335;top:14922;width:22289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">
                  <v:imagedata r:id="rId35" o:title="商用利用可能なライン素材" croptop="20258f" cropbottom="14309f"/>
                </v:shape>
                <v:shape id="図 254" o:spid="_x0000_s1038" type="#_x0000_t75" alt="商用利用可能なライン素材" style="position:absolute;left:42195;top:15017;width:24003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">
                  <v:imagedata r:id="rId35" o:title="商用利用可能なライン素材" croptop="20258f" cropbottom="14309f"/>
                </v:shape>
              </v:group>
            </w:pict>
          </mc:Fallback>
        </mc:AlternateContent>
      </w:r>
    </w:p>
    <w:p w:rsidR="000A78C5" w:rsidRDefault="000A78C5" w:rsidP="00261D39"/>
    <w:p w:rsidR="000A78C5" w:rsidRDefault="000A78C5" w:rsidP="00261D39"/>
    <w:p w:rsidR="000A78C5" w:rsidRDefault="000A78C5" w:rsidP="00261D39"/>
    <w:p w:rsidR="000A78C5" w:rsidRDefault="000A78C5" w:rsidP="00261D39"/>
    <w:p w:rsidR="000A78C5" w:rsidRDefault="000A78C5" w:rsidP="00261D39">
      <w:pPr>
        <w:rPr>
          <w:rFonts w:hint="eastAsia"/>
        </w:rPr>
      </w:pPr>
      <w:bookmarkStart w:id="0" w:name="_GoBack"/>
      <w:bookmarkEnd w:id="0"/>
    </w:p>
    <w:p w:rsidR="00C50F61" w:rsidRPr="00EC3DD1" w:rsidRDefault="00C50F61" w:rsidP="00FB5373"/>
    <w:sectPr w:rsidR="00C50F61" w:rsidRPr="00EC3DD1" w:rsidSect="00DF5C9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2D5" w:rsidRDefault="003332D5" w:rsidP="002913D1">
      <w:r>
        <w:separator/>
      </w:r>
    </w:p>
  </w:endnote>
  <w:endnote w:type="continuationSeparator" w:id="0">
    <w:p w:rsidR="003332D5" w:rsidRDefault="003332D5" w:rsidP="00291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2D5" w:rsidRDefault="003332D5" w:rsidP="002913D1">
      <w:r>
        <w:separator/>
      </w:r>
    </w:p>
  </w:footnote>
  <w:footnote w:type="continuationSeparator" w:id="0">
    <w:p w:rsidR="003332D5" w:rsidRDefault="003332D5" w:rsidP="002913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416AE"/>
    <w:multiLevelType w:val="hybridMultilevel"/>
    <w:tmpl w:val="D02EF3A6"/>
    <w:lvl w:ilvl="0" w:tplc="B666DE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441667B"/>
    <w:multiLevelType w:val="hybridMultilevel"/>
    <w:tmpl w:val="C76C3202"/>
    <w:lvl w:ilvl="0" w:tplc="B666DE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7E01AB5"/>
    <w:multiLevelType w:val="hybridMultilevel"/>
    <w:tmpl w:val="1D3A7F08"/>
    <w:lvl w:ilvl="0" w:tplc="B666DE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1662353"/>
    <w:multiLevelType w:val="hybridMultilevel"/>
    <w:tmpl w:val="4BE28D4E"/>
    <w:lvl w:ilvl="0" w:tplc="265E44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7B"/>
    <w:rsid w:val="00003C3A"/>
    <w:rsid w:val="00007732"/>
    <w:rsid w:val="000108ED"/>
    <w:rsid w:val="00020835"/>
    <w:rsid w:val="0002375F"/>
    <w:rsid w:val="0007071F"/>
    <w:rsid w:val="00094936"/>
    <w:rsid w:val="000A78C5"/>
    <w:rsid w:val="000C2713"/>
    <w:rsid w:val="000D20A9"/>
    <w:rsid w:val="000E40D9"/>
    <w:rsid w:val="000E51E4"/>
    <w:rsid w:val="000F09F5"/>
    <w:rsid w:val="00110CBC"/>
    <w:rsid w:val="0011617B"/>
    <w:rsid w:val="00120EC3"/>
    <w:rsid w:val="00122F62"/>
    <w:rsid w:val="0012388A"/>
    <w:rsid w:val="0014020D"/>
    <w:rsid w:val="00151672"/>
    <w:rsid w:val="0016297C"/>
    <w:rsid w:val="00193A2F"/>
    <w:rsid w:val="001C0CB5"/>
    <w:rsid w:val="001D6D6F"/>
    <w:rsid w:val="001F5870"/>
    <w:rsid w:val="00210FFB"/>
    <w:rsid w:val="00261D39"/>
    <w:rsid w:val="002765A2"/>
    <w:rsid w:val="00283BEC"/>
    <w:rsid w:val="002913D1"/>
    <w:rsid w:val="002B76F4"/>
    <w:rsid w:val="002D19AD"/>
    <w:rsid w:val="002E387B"/>
    <w:rsid w:val="0030076A"/>
    <w:rsid w:val="00307868"/>
    <w:rsid w:val="00321050"/>
    <w:rsid w:val="003332D5"/>
    <w:rsid w:val="00335A60"/>
    <w:rsid w:val="00343F74"/>
    <w:rsid w:val="003726C2"/>
    <w:rsid w:val="00390022"/>
    <w:rsid w:val="003C52C1"/>
    <w:rsid w:val="003C6C81"/>
    <w:rsid w:val="003D585D"/>
    <w:rsid w:val="003F4652"/>
    <w:rsid w:val="004035E5"/>
    <w:rsid w:val="004123BD"/>
    <w:rsid w:val="0044539E"/>
    <w:rsid w:val="004519D4"/>
    <w:rsid w:val="0046198A"/>
    <w:rsid w:val="0048131A"/>
    <w:rsid w:val="004B4E37"/>
    <w:rsid w:val="004C466C"/>
    <w:rsid w:val="004F5ACA"/>
    <w:rsid w:val="005448F5"/>
    <w:rsid w:val="00565DCE"/>
    <w:rsid w:val="0057744E"/>
    <w:rsid w:val="005A07B2"/>
    <w:rsid w:val="005A2BCD"/>
    <w:rsid w:val="005A71B4"/>
    <w:rsid w:val="005C1866"/>
    <w:rsid w:val="005D69FA"/>
    <w:rsid w:val="005D7CB5"/>
    <w:rsid w:val="00607BF4"/>
    <w:rsid w:val="00642EE4"/>
    <w:rsid w:val="00661E73"/>
    <w:rsid w:val="006658D4"/>
    <w:rsid w:val="006814FD"/>
    <w:rsid w:val="00687D29"/>
    <w:rsid w:val="00720F8F"/>
    <w:rsid w:val="00730233"/>
    <w:rsid w:val="00732626"/>
    <w:rsid w:val="00747A52"/>
    <w:rsid w:val="00754187"/>
    <w:rsid w:val="00787D95"/>
    <w:rsid w:val="00797C9E"/>
    <w:rsid w:val="007B5D5C"/>
    <w:rsid w:val="007D74C1"/>
    <w:rsid w:val="007E1089"/>
    <w:rsid w:val="008003B7"/>
    <w:rsid w:val="00824093"/>
    <w:rsid w:val="00843088"/>
    <w:rsid w:val="00886CAD"/>
    <w:rsid w:val="008C4A66"/>
    <w:rsid w:val="008C6D29"/>
    <w:rsid w:val="008D0BF8"/>
    <w:rsid w:val="008D5B63"/>
    <w:rsid w:val="008E010C"/>
    <w:rsid w:val="008F5844"/>
    <w:rsid w:val="008F792F"/>
    <w:rsid w:val="00917DCD"/>
    <w:rsid w:val="00935B38"/>
    <w:rsid w:val="00961D53"/>
    <w:rsid w:val="00992229"/>
    <w:rsid w:val="009C15A9"/>
    <w:rsid w:val="009C79FB"/>
    <w:rsid w:val="00A2625A"/>
    <w:rsid w:val="00A31ADF"/>
    <w:rsid w:val="00A4143D"/>
    <w:rsid w:val="00A504DD"/>
    <w:rsid w:val="00A55CEE"/>
    <w:rsid w:val="00A57A1F"/>
    <w:rsid w:val="00A778F3"/>
    <w:rsid w:val="00A95968"/>
    <w:rsid w:val="00AD6B56"/>
    <w:rsid w:val="00AE5383"/>
    <w:rsid w:val="00B04332"/>
    <w:rsid w:val="00B1036E"/>
    <w:rsid w:val="00B26067"/>
    <w:rsid w:val="00B46BE2"/>
    <w:rsid w:val="00B54029"/>
    <w:rsid w:val="00B553AA"/>
    <w:rsid w:val="00B64D34"/>
    <w:rsid w:val="00B76B07"/>
    <w:rsid w:val="00BC29B3"/>
    <w:rsid w:val="00BD2F76"/>
    <w:rsid w:val="00BF471E"/>
    <w:rsid w:val="00C02597"/>
    <w:rsid w:val="00C2577B"/>
    <w:rsid w:val="00C50F61"/>
    <w:rsid w:val="00C736C4"/>
    <w:rsid w:val="00C8380B"/>
    <w:rsid w:val="00C91539"/>
    <w:rsid w:val="00C95233"/>
    <w:rsid w:val="00CA3205"/>
    <w:rsid w:val="00CE45DF"/>
    <w:rsid w:val="00CF5713"/>
    <w:rsid w:val="00CF7A0C"/>
    <w:rsid w:val="00D0172A"/>
    <w:rsid w:val="00D0358D"/>
    <w:rsid w:val="00D106DF"/>
    <w:rsid w:val="00D14139"/>
    <w:rsid w:val="00D7285E"/>
    <w:rsid w:val="00D72FDD"/>
    <w:rsid w:val="00DA620A"/>
    <w:rsid w:val="00DE0859"/>
    <w:rsid w:val="00DF5C9F"/>
    <w:rsid w:val="00DF6CAD"/>
    <w:rsid w:val="00E3763A"/>
    <w:rsid w:val="00E41C31"/>
    <w:rsid w:val="00E43B9C"/>
    <w:rsid w:val="00EB32CA"/>
    <w:rsid w:val="00EB7859"/>
    <w:rsid w:val="00EC2BC0"/>
    <w:rsid w:val="00EC3DD1"/>
    <w:rsid w:val="00EC55F6"/>
    <w:rsid w:val="00EE0415"/>
    <w:rsid w:val="00F130AE"/>
    <w:rsid w:val="00F43607"/>
    <w:rsid w:val="00F61CE1"/>
    <w:rsid w:val="00F71B20"/>
    <w:rsid w:val="00F8616C"/>
    <w:rsid w:val="00F91A0A"/>
    <w:rsid w:val="00FB451C"/>
    <w:rsid w:val="00FB5373"/>
    <w:rsid w:val="00FB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6A1237EE"/>
  <w15:chartTrackingRefBased/>
  <w15:docId w15:val="{DA6F13DD-BF2D-454E-92E3-C6468A4A7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6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913D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913D1"/>
  </w:style>
  <w:style w:type="paragraph" w:styleId="a6">
    <w:name w:val="footer"/>
    <w:basedOn w:val="a"/>
    <w:link w:val="a7"/>
    <w:uiPriority w:val="99"/>
    <w:unhideWhenUsed/>
    <w:rsid w:val="002913D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913D1"/>
  </w:style>
  <w:style w:type="paragraph" w:styleId="a8">
    <w:name w:val="No Spacing"/>
    <w:uiPriority w:val="1"/>
    <w:qFormat/>
    <w:rsid w:val="002B76F4"/>
    <w:pPr>
      <w:widowControl w:val="0"/>
      <w:jc w:val="both"/>
    </w:pPr>
  </w:style>
  <w:style w:type="paragraph" w:styleId="a9">
    <w:name w:val="Balloon Text"/>
    <w:basedOn w:val="a"/>
    <w:link w:val="aa"/>
    <w:uiPriority w:val="99"/>
    <w:semiHidden/>
    <w:unhideWhenUsed/>
    <w:rsid w:val="00EC2B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C2BC0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4C466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6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D9423-8E57-4856-B9C7-A3C85D695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2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15</cp:revision>
  <cp:lastPrinted>2024-03-13T05:28:00Z</cp:lastPrinted>
  <dcterms:created xsi:type="dcterms:W3CDTF">2024-03-05T06:59:00Z</dcterms:created>
  <dcterms:modified xsi:type="dcterms:W3CDTF">2024-03-21T09:41:00Z</dcterms:modified>
</cp:coreProperties>
</file>